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AB52" w14:textId="77777777" w:rsidR="001B4B33" w:rsidRDefault="001B4B33">
      <w:pPr>
        <w:ind w:right="-1"/>
        <w:rPr>
          <w:rFonts w:ascii="Times New Roman" w:hAnsi="Times New Roman" w:cs="Times New Roman"/>
          <w:sz w:val="22"/>
          <w:szCs w:val="22"/>
          <w:u w:val="single"/>
        </w:rPr>
      </w:pPr>
    </w:p>
    <w:sectPr w:rsidR="001B4B33">
      <w:headerReference w:type="default" r:id="rId8"/>
      <w:pgSz w:w="11905" w:h="16837"/>
      <w:pgMar w:top="1134" w:right="1418" w:bottom="851" w:left="1418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1270" w14:textId="77777777" w:rsidR="0059146C" w:rsidRDefault="0059146C">
      <w:r>
        <w:separator/>
      </w:r>
    </w:p>
  </w:endnote>
  <w:endnote w:type="continuationSeparator" w:id="0">
    <w:p w14:paraId="48465360" w14:textId="77777777" w:rsidR="0059146C" w:rsidRDefault="0059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467CB" w14:textId="77777777" w:rsidR="0059146C" w:rsidRDefault="0059146C">
      <w:r>
        <w:separator/>
      </w:r>
    </w:p>
  </w:footnote>
  <w:footnote w:type="continuationSeparator" w:id="0">
    <w:p w14:paraId="714CC3EC" w14:textId="77777777" w:rsidR="0059146C" w:rsidRDefault="0059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43B2" w14:textId="77777777" w:rsidR="001B4B33" w:rsidRDefault="001B4B33">
    <w:pPr>
      <w:ind w:right="439"/>
      <w:rPr>
        <w:rFonts w:ascii="Arial" w:hAnsi="Arial" w:cs="Arial"/>
        <w:color w:val="000000"/>
        <w:sz w:val="22"/>
        <w:szCs w:val="22"/>
      </w:rPr>
    </w:pPr>
  </w:p>
  <w:p w14:paraId="03ECC9CD" w14:textId="77777777" w:rsidR="00B5010A" w:rsidRDefault="00B5010A">
    <w:pPr>
      <w:ind w:right="-1"/>
      <w:jc w:val="right"/>
      <w:rPr>
        <w:rFonts w:ascii="ＭＳ ゴシック" w:eastAsia="ＭＳ ゴシック" w:hAnsi="ＭＳ ゴシック"/>
        <w:sz w:val="22"/>
      </w:rPr>
    </w:pPr>
    <w:r w:rsidRPr="00663BD7">
      <w:rPr>
        <w:rFonts w:ascii="ＭＳ ゴシック" w:eastAsia="ＭＳ ゴシック" w:hAnsi="ＭＳ ゴシック" w:hint="eastAsia"/>
        <w:sz w:val="22"/>
      </w:rPr>
      <w:t xml:space="preserve">健康科学・看護学専攻　</w:t>
    </w:r>
    <w:r w:rsidRPr="00135074">
      <w:rPr>
        <w:rFonts w:ascii="ＭＳ ゴシック" w:eastAsia="ＭＳ ゴシック" w:hAnsi="ＭＳ ゴシック" w:cs="MS-Gothic" w:hint="eastAsia"/>
        <w:sz w:val="22"/>
      </w:rPr>
      <w:t>「</w:t>
    </w:r>
    <w:r w:rsidR="0066340A">
      <w:rPr>
        <w:rFonts w:ascii="ＭＳ ゴシック" w:eastAsia="ＭＳ ゴシック" w:hAnsi="ＭＳ ゴシック" w:hint="eastAsia"/>
        <w:sz w:val="22"/>
      </w:rPr>
      <w:t>①</w:t>
    </w:r>
    <w:r>
      <w:rPr>
        <w:rFonts w:ascii="ＭＳ ゴシック" w:eastAsia="ＭＳ ゴシック" w:hAnsi="ＭＳ ゴシック"/>
        <w:sz w:val="22"/>
      </w:rPr>
      <w:t xml:space="preserve"> </w:t>
    </w:r>
    <w:r w:rsidRPr="00135074">
      <w:rPr>
        <w:rFonts w:ascii="ＭＳ ゴシック" w:eastAsia="ＭＳ ゴシック" w:hAnsi="ＭＳ ゴシック" w:cs="MS-Gothic" w:hint="eastAsia"/>
        <w:sz w:val="22"/>
      </w:rPr>
      <w:t>小論文」</w:t>
    </w:r>
    <w:r w:rsidRPr="00663BD7">
      <w:rPr>
        <w:rFonts w:ascii="ＭＳ ゴシック" w:eastAsia="ＭＳ ゴシック" w:hAnsi="ＭＳ ゴシック" w:hint="eastAsia"/>
        <w:sz w:val="22"/>
      </w:rPr>
      <w:t>所定様式</w:t>
    </w:r>
    <w:r>
      <w:rPr>
        <w:rFonts w:ascii="ＭＳ ゴシック" w:eastAsia="ＭＳ ゴシック" w:hAnsi="ＭＳ ゴシック" w:hint="eastAsia"/>
        <w:sz w:val="22"/>
      </w:rPr>
      <w:t xml:space="preserve">　</w:t>
    </w:r>
  </w:p>
  <w:p w14:paraId="2E06718D" w14:textId="77777777" w:rsidR="009E002A" w:rsidRDefault="00CC1877">
    <w:pPr>
      <w:ind w:right="-1"/>
      <w:jc w:val="right"/>
      <w:rPr>
        <w:rFonts w:eastAsia="Times New Roman"/>
        <w:sz w:val="22"/>
        <w:szCs w:val="22"/>
      </w:rPr>
    </w:pPr>
    <w:r>
      <w:rPr>
        <w:sz w:val="22"/>
      </w:rPr>
      <w:t xml:space="preserve">School </w:t>
    </w:r>
    <w:r w:rsidR="00110D56">
      <w:rPr>
        <w:rFonts w:eastAsia="Times New Roman"/>
        <w:sz w:val="22"/>
        <w:szCs w:val="22"/>
      </w:rPr>
      <w:t>of Health Sciences and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Nursing</w:t>
    </w:r>
    <w:r w:rsidR="00B5010A">
      <w:rPr>
        <w:rFonts w:hint="eastAsia"/>
        <w:sz w:val="22"/>
        <w:szCs w:val="22"/>
      </w:rPr>
      <w:t xml:space="preserve">　</w:t>
    </w:r>
    <w:r w:rsidR="0066340A">
      <w:rPr>
        <w:rFonts w:hint="eastAsia"/>
        <w:sz w:val="22"/>
        <w:szCs w:val="22"/>
      </w:rPr>
      <w:t>①</w:t>
    </w:r>
    <w:r w:rsidR="00110D56">
      <w:rPr>
        <w:rFonts w:eastAsia="Times New Roman"/>
        <w:sz w:val="22"/>
        <w:szCs w:val="22"/>
      </w:rPr>
      <w:t xml:space="preserve"> </w:t>
    </w:r>
    <w:r w:rsidR="00F65E25">
      <w:rPr>
        <w:rFonts w:eastAsia="Times New Roman"/>
        <w:sz w:val="22"/>
        <w:szCs w:val="22"/>
      </w:rPr>
      <w:t>Personal essay</w:t>
    </w:r>
    <w:r w:rsidR="00B5010A">
      <w:rPr>
        <w:rFonts w:hint="eastAsia"/>
        <w:sz w:val="22"/>
        <w:szCs w:val="22"/>
      </w:rPr>
      <w:t xml:space="preserve">　</w:t>
    </w:r>
    <w:r w:rsidR="00110D56">
      <w:rPr>
        <w:rFonts w:eastAsia="Times New Roman"/>
        <w:sz w:val="22"/>
        <w:szCs w:val="22"/>
      </w:rPr>
      <w:t>Format</w:t>
    </w:r>
  </w:p>
  <w:p w14:paraId="483EEAEA" w14:textId="77777777" w:rsidR="009E002A" w:rsidRDefault="009E002A">
    <w:pPr>
      <w:ind w:right="-1"/>
      <w:jc w:val="right"/>
      <w:rPr>
        <w:rFonts w:eastAsia="Times New Roman"/>
        <w:sz w:val="22"/>
        <w:szCs w:val="22"/>
      </w:rPr>
    </w:pPr>
  </w:p>
  <w:p w14:paraId="30C6F1CB" w14:textId="77777777" w:rsidR="001B4B33" w:rsidRPr="009E002A" w:rsidRDefault="009E002A" w:rsidP="009E002A">
    <w:pPr>
      <w:autoSpaceDE w:val="0"/>
      <w:autoSpaceDN w:val="0"/>
      <w:adjustRightInd w:val="0"/>
      <w:ind w:left="3240" w:right="-1" w:firstLine="120"/>
      <w:jc w:val="center"/>
      <w:rPr>
        <w:sz w:val="22"/>
        <w:szCs w:val="22"/>
        <w:u w:val="single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 xml:space="preserve">：　</w:t>
    </w:r>
    <w:r w:rsidRPr="009E002A">
      <w:rPr>
        <w:rFonts w:ascii="ＭＳ ゴシック" w:eastAsia="ＭＳ ゴシック" w:hAnsi="ＭＳ ゴシック" w:cs="MS-Gothic" w:hint="eastAsia"/>
        <w:sz w:val="22"/>
      </w:rPr>
      <w:t xml:space="preserve">　　</w:t>
    </w:r>
    <w:r w:rsidR="00110D56" w:rsidRPr="009E002A">
      <w:rPr>
        <w:rFonts w:ascii="ＭＳ ゴシック" w:eastAsia="ＭＳ ゴシック" w:hAnsi="ＭＳ ゴシック" w:cs="MS-Gothic"/>
        <w:sz w:val="22"/>
      </w:rPr>
      <w:t xml:space="preserve"> </w:t>
    </w:r>
    <w:r>
      <w:rPr>
        <w:rFonts w:ascii="ＭＳ ゴシック" w:eastAsia="ＭＳ ゴシック" w:hAnsi="ＭＳ ゴシック" w:cs="MS-Gothic" w:hint="eastAsia"/>
        <w:sz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1F7"/>
    <w:multiLevelType w:val="hybridMultilevel"/>
    <w:tmpl w:val="9E14CFE4"/>
    <w:lvl w:ilvl="0" w:tplc="EDEE51F6">
      <w:start w:val="1"/>
      <w:numFmt w:val="decimal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33"/>
    <w:rsid w:val="000B2338"/>
    <w:rsid w:val="00110D56"/>
    <w:rsid w:val="00135074"/>
    <w:rsid w:val="001B4B33"/>
    <w:rsid w:val="002B228E"/>
    <w:rsid w:val="00384A74"/>
    <w:rsid w:val="004114D7"/>
    <w:rsid w:val="00417CAA"/>
    <w:rsid w:val="004648FA"/>
    <w:rsid w:val="00500BB9"/>
    <w:rsid w:val="0059146C"/>
    <w:rsid w:val="0066340A"/>
    <w:rsid w:val="00663BD7"/>
    <w:rsid w:val="007D4E18"/>
    <w:rsid w:val="008248F5"/>
    <w:rsid w:val="009E002A"/>
    <w:rsid w:val="00AD26FD"/>
    <w:rsid w:val="00AD51C8"/>
    <w:rsid w:val="00AE4378"/>
    <w:rsid w:val="00B5010A"/>
    <w:rsid w:val="00CC1877"/>
    <w:rsid w:val="00D10C10"/>
    <w:rsid w:val="00F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E8137"/>
  <w14:defaultImageDpi w14:val="0"/>
  <w15:docId w15:val="{8560C08E-16C8-47ED-9279-F948A21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Verdana"/>
    </w:rPr>
  </w:style>
  <w:style w:type="paragraph" w:styleId="1">
    <w:name w:val="heading 1"/>
    <w:basedOn w:val="a"/>
    <w:next w:val="a"/>
    <w:link w:val="10"/>
    <w:uiPriority w:val="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Verdana"/>
      <w:b/>
      <w:bCs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Verdana"/>
      <w:b/>
      <w:bCs/>
    </w:rPr>
  </w:style>
  <w:style w:type="table" w:customStyle="1" w:styleId="TableNormal">
    <w:name w:val="Table Normal"/>
    <w:rPr>
      <w:rFonts w:cs="Verdan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10D5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1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10D5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10D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10D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K+zwOzuY5+QnJtwmyoRsTs6AA==">AMUW2mXhcccFIBzKwSa2kwJG3eW9NcPdwyJ4A8nbdpXcM2cYudpye4JMu4bjhstr1obQNkZHmTzko8FfWNR0eXSlGQha3yQB2HtXBwICtJe+lVqfeOCY2NXOYZsx1BixAWREpEP1B/oiwRxJ80DqbJE00YatvN8JecR9Sa6GgCr1Cl8PXiBcu5VRpycWYjRYI/aXCQ9q7DsRmTqVkexiJjSTOwWSWQMSU0Cyox7LpTc4YZtGWQCdc7FJCpbWDgMgn+AOKuZQTX0ILH+c/q1NY4/cTuVlZPKpq+BwJ+67KeIgtrCmBKGrdBIF0Y6dZyZ6G1wI4KFfkUIAcMX4bT0KOnJnADWkPidmyyrCgHEVV5YzdWx6gKAj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国立大学法人　東京大学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優香</dc:creator>
  <cp:keywords/>
  <dc:description/>
  <cp:lastModifiedBy>原田　智代</cp:lastModifiedBy>
  <cp:revision>2</cp:revision>
  <cp:lastPrinted>2020-06-08T01:13:00Z</cp:lastPrinted>
  <dcterms:created xsi:type="dcterms:W3CDTF">2021-06-07T01:33:00Z</dcterms:created>
  <dcterms:modified xsi:type="dcterms:W3CDTF">2021-06-07T01:33:00Z</dcterms:modified>
</cp:coreProperties>
</file>