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9F397" w14:textId="77777777" w:rsidR="0061437C" w:rsidRPr="00CC2863" w:rsidRDefault="0061437C" w:rsidP="009258C9">
      <w:pPr>
        <w:jc w:val="center"/>
        <w:rPr>
          <w:sz w:val="24"/>
          <w:szCs w:val="24"/>
        </w:rPr>
      </w:pPr>
      <w:r w:rsidRPr="00CC2863">
        <w:rPr>
          <w:rFonts w:hint="eastAsia"/>
          <w:sz w:val="24"/>
          <w:szCs w:val="24"/>
        </w:rPr>
        <w:t>倫理</w:t>
      </w:r>
      <w:r w:rsidR="009258C9" w:rsidRPr="00CC2863">
        <w:rPr>
          <w:rFonts w:hint="eastAsia"/>
          <w:sz w:val="24"/>
          <w:szCs w:val="24"/>
        </w:rPr>
        <w:t>委員会</w:t>
      </w:r>
    </w:p>
    <w:p w14:paraId="7E72E0C9" w14:textId="77777777" w:rsidR="009258C9" w:rsidRPr="00CC2863" w:rsidRDefault="009258C9" w:rsidP="009258C9">
      <w:pPr>
        <w:jc w:val="center"/>
        <w:rPr>
          <w:sz w:val="24"/>
          <w:szCs w:val="24"/>
        </w:rPr>
      </w:pPr>
      <w:r w:rsidRPr="00CC2863">
        <w:rPr>
          <w:rFonts w:hint="eastAsia"/>
          <w:sz w:val="24"/>
          <w:szCs w:val="24"/>
        </w:rPr>
        <w:t>審査結果通知書発行願い</w:t>
      </w:r>
    </w:p>
    <w:p w14:paraId="182685AB" w14:textId="77777777" w:rsidR="009258C9" w:rsidRPr="00CC2863" w:rsidRDefault="009258C9"/>
    <w:p w14:paraId="4C2CF818" w14:textId="7F6CBB9E" w:rsidR="009258C9" w:rsidRPr="00CC2863" w:rsidRDefault="00890ED9" w:rsidP="009F3D82">
      <w:pPr>
        <w:jc w:val="right"/>
        <w:rPr>
          <w:szCs w:val="21"/>
        </w:rPr>
      </w:pPr>
      <w:r w:rsidRPr="00CC2863">
        <w:rPr>
          <w:rFonts w:hint="eastAsia"/>
          <w:szCs w:val="21"/>
        </w:rPr>
        <w:t xml:space="preserve">　　年　　月　　日</w:t>
      </w:r>
    </w:p>
    <w:p w14:paraId="74369B0A" w14:textId="77777777" w:rsidR="00890ED9" w:rsidRPr="00CC2863" w:rsidRDefault="0074131D">
      <w:pPr>
        <w:rPr>
          <w:szCs w:val="21"/>
        </w:rPr>
      </w:pPr>
      <w:r w:rsidRPr="00CC2863">
        <w:rPr>
          <w:rFonts w:hint="eastAsia"/>
          <w:szCs w:val="21"/>
        </w:rPr>
        <w:t>大学院医学系研究科</w:t>
      </w:r>
      <w:r w:rsidR="0037696C" w:rsidRPr="00CC2863">
        <w:rPr>
          <w:rFonts w:hint="eastAsia"/>
          <w:szCs w:val="21"/>
        </w:rPr>
        <w:t>長</w:t>
      </w:r>
      <w:r w:rsidR="00890ED9" w:rsidRPr="00CC2863">
        <w:rPr>
          <w:rFonts w:hint="eastAsia"/>
          <w:szCs w:val="21"/>
        </w:rPr>
        <w:t>・医学部長</w:t>
      </w:r>
    </w:p>
    <w:p w14:paraId="4926EA3F" w14:textId="7BCCDFA9" w:rsidR="00890ED9" w:rsidRPr="00CC2863" w:rsidRDefault="00553F40">
      <w:pPr>
        <w:rPr>
          <w:szCs w:val="21"/>
        </w:rPr>
      </w:pPr>
      <w:r w:rsidRPr="00CC2863">
        <w:rPr>
          <w:rFonts w:cs="Arial" w:hint="eastAsia"/>
          <w:color w:val="222222"/>
          <w:szCs w:val="21"/>
          <w:shd w:val="clear" w:color="auto" w:fill="FFFFFF"/>
        </w:rPr>
        <w:t>南学</w:t>
      </w:r>
      <w:r w:rsidR="009F3D82" w:rsidRPr="00CC2863">
        <w:rPr>
          <w:rFonts w:cs="Arial" w:hint="eastAsia"/>
          <w:color w:val="222222"/>
          <w:szCs w:val="21"/>
          <w:shd w:val="clear" w:color="auto" w:fill="FFFFFF"/>
        </w:rPr>
        <w:t xml:space="preserve"> </w:t>
      </w:r>
      <w:r w:rsidRPr="00CC2863">
        <w:rPr>
          <w:rFonts w:cs="Arial" w:hint="eastAsia"/>
          <w:color w:val="222222"/>
          <w:szCs w:val="21"/>
          <w:shd w:val="clear" w:color="auto" w:fill="FFFFFF"/>
        </w:rPr>
        <w:t>正臣</w:t>
      </w:r>
      <w:r w:rsidR="00890ED9" w:rsidRPr="00CC2863">
        <w:rPr>
          <w:rFonts w:hint="eastAsia"/>
          <w:szCs w:val="21"/>
        </w:rPr>
        <w:t xml:space="preserve">　殿</w:t>
      </w:r>
    </w:p>
    <w:p w14:paraId="02C3BF47" w14:textId="73B5CC0E" w:rsidR="00890ED9" w:rsidRPr="00CC2863" w:rsidRDefault="00890ED9">
      <w:pPr>
        <w:rPr>
          <w:szCs w:val="21"/>
        </w:rPr>
      </w:pPr>
    </w:p>
    <w:p w14:paraId="5B1E8F2F" w14:textId="69BD4052" w:rsidR="00890ED9" w:rsidRPr="00CC2863" w:rsidRDefault="0061437C" w:rsidP="009F3D82">
      <w:pPr>
        <w:ind w:firstLineChars="100" w:firstLine="210"/>
        <w:rPr>
          <w:szCs w:val="21"/>
        </w:rPr>
      </w:pPr>
      <w:r w:rsidRPr="00CC2863">
        <w:rPr>
          <w:rFonts w:hint="eastAsia"/>
          <w:szCs w:val="21"/>
        </w:rPr>
        <w:t>倫理</w:t>
      </w:r>
      <w:r w:rsidR="00890ED9" w:rsidRPr="00CC2863">
        <w:rPr>
          <w:rFonts w:hint="eastAsia"/>
          <w:szCs w:val="21"/>
        </w:rPr>
        <w:t>委員会にて承認いただきました、下記</w:t>
      </w:r>
      <w:r w:rsidR="009F3D82" w:rsidRPr="00CC2863">
        <w:rPr>
          <w:rFonts w:hint="eastAsia"/>
          <w:szCs w:val="21"/>
        </w:rPr>
        <w:t>の</w:t>
      </w:r>
      <w:r w:rsidR="00890ED9" w:rsidRPr="00CC2863">
        <w:rPr>
          <w:rFonts w:hint="eastAsia"/>
          <w:szCs w:val="21"/>
        </w:rPr>
        <w:t>研究申請書について、英文結果通知書を発行願います。</w:t>
      </w:r>
    </w:p>
    <w:p w14:paraId="2C997AEB" w14:textId="77777777" w:rsidR="009F3D82" w:rsidRPr="00CC2863" w:rsidRDefault="009F3D82" w:rsidP="009F3D82">
      <w:pPr>
        <w:ind w:firstLineChars="100" w:firstLine="210"/>
        <w:rPr>
          <w:szCs w:val="21"/>
        </w:rPr>
      </w:pPr>
    </w:p>
    <w:p w14:paraId="07F28F36" w14:textId="46C8E248" w:rsidR="009F3D82" w:rsidRPr="00CC2863" w:rsidRDefault="009258C9" w:rsidP="00756DDB">
      <w:pPr>
        <w:pStyle w:val="a9"/>
        <w:rPr>
          <w:sz w:val="21"/>
          <w:szCs w:val="21"/>
        </w:rPr>
      </w:pPr>
      <w:r w:rsidRPr="00CC2863">
        <w:rPr>
          <w:rFonts w:hint="eastAsia"/>
          <w:sz w:val="21"/>
          <w:szCs w:val="21"/>
        </w:rPr>
        <w:t>記</w:t>
      </w:r>
    </w:p>
    <w:tbl>
      <w:tblPr>
        <w:tblStyle w:val="a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513"/>
      </w:tblGrid>
      <w:tr w:rsidR="00100A80" w:rsidRPr="00CC2863" w14:paraId="1891E797" w14:textId="77777777" w:rsidTr="006153B4">
        <w:tc>
          <w:tcPr>
            <w:tcW w:w="1276" w:type="dxa"/>
          </w:tcPr>
          <w:p w14:paraId="0C7DBD1C" w14:textId="34CB5CDA" w:rsidR="00100A80" w:rsidRPr="00CC2863" w:rsidRDefault="00100A80" w:rsidP="00100A80">
            <w:pPr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審査番号</w:t>
            </w:r>
          </w:p>
        </w:tc>
        <w:tc>
          <w:tcPr>
            <w:tcW w:w="7513" w:type="dxa"/>
          </w:tcPr>
          <w:p w14:paraId="4ECC8EDF" w14:textId="77777777" w:rsidR="00100A80" w:rsidRPr="00CC2863" w:rsidRDefault="00100A80" w:rsidP="00100A80">
            <w:pPr>
              <w:jc w:val="left"/>
              <w:rPr>
                <w:szCs w:val="21"/>
              </w:rPr>
            </w:pPr>
          </w:p>
        </w:tc>
      </w:tr>
      <w:tr w:rsidR="009F3D82" w:rsidRPr="00CC2863" w14:paraId="0E5C1455" w14:textId="77777777" w:rsidTr="00901654">
        <w:tc>
          <w:tcPr>
            <w:tcW w:w="8789" w:type="dxa"/>
            <w:gridSpan w:val="2"/>
          </w:tcPr>
          <w:p w14:paraId="1454A574" w14:textId="3BDA3B7B" w:rsidR="009F3D82" w:rsidRPr="00CC2863" w:rsidRDefault="009F3D82" w:rsidP="00100A80">
            <w:pPr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研究課題</w:t>
            </w:r>
            <w:r w:rsidR="00B61DDF">
              <w:rPr>
                <w:rFonts w:hint="eastAsia"/>
                <w:szCs w:val="21"/>
              </w:rPr>
              <w:t>名</w:t>
            </w:r>
          </w:p>
        </w:tc>
      </w:tr>
      <w:tr w:rsidR="00100A80" w:rsidRPr="00CC2863" w14:paraId="3AEC21CB" w14:textId="77777777" w:rsidTr="006153B4">
        <w:trPr>
          <w:trHeight w:val="948"/>
        </w:trPr>
        <w:tc>
          <w:tcPr>
            <w:tcW w:w="1276" w:type="dxa"/>
          </w:tcPr>
          <w:p w14:paraId="7D84B566" w14:textId="53D1E8D8" w:rsidR="00100A80" w:rsidRPr="00CC2863" w:rsidRDefault="00100A80" w:rsidP="006153B4">
            <w:pPr>
              <w:ind w:leftChars="100" w:left="210"/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日本語：</w:t>
            </w:r>
          </w:p>
        </w:tc>
        <w:tc>
          <w:tcPr>
            <w:tcW w:w="7513" w:type="dxa"/>
          </w:tcPr>
          <w:p w14:paraId="673016EB" w14:textId="77777777" w:rsidR="00100A80" w:rsidRPr="00CC2863" w:rsidRDefault="00100A80" w:rsidP="00100A80">
            <w:pPr>
              <w:jc w:val="left"/>
              <w:rPr>
                <w:szCs w:val="21"/>
              </w:rPr>
            </w:pPr>
          </w:p>
        </w:tc>
      </w:tr>
      <w:tr w:rsidR="00100A80" w:rsidRPr="00CC2863" w14:paraId="2C1B69F1" w14:textId="77777777" w:rsidTr="006153B4">
        <w:trPr>
          <w:trHeight w:val="1141"/>
        </w:trPr>
        <w:tc>
          <w:tcPr>
            <w:tcW w:w="1276" w:type="dxa"/>
          </w:tcPr>
          <w:p w14:paraId="0FD93C38" w14:textId="259AEE0E" w:rsidR="00100A80" w:rsidRPr="00CC2863" w:rsidRDefault="00100A80" w:rsidP="006153B4">
            <w:pPr>
              <w:ind w:leftChars="100" w:left="210"/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英語</w:t>
            </w:r>
            <w:r w:rsidR="006153B4">
              <w:rPr>
                <w:rFonts w:hint="eastAsia"/>
                <w:szCs w:val="21"/>
              </w:rPr>
              <w:t xml:space="preserve">　</w:t>
            </w:r>
            <w:r w:rsidRPr="00CC2863">
              <w:rPr>
                <w:rFonts w:hint="eastAsia"/>
                <w:szCs w:val="21"/>
              </w:rPr>
              <w:t>：</w:t>
            </w:r>
          </w:p>
        </w:tc>
        <w:tc>
          <w:tcPr>
            <w:tcW w:w="7513" w:type="dxa"/>
          </w:tcPr>
          <w:p w14:paraId="1BE7F129" w14:textId="77777777" w:rsidR="00100A80" w:rsidRPr="00CC2863" w:rsidRDefault="00100A80" w:rsidP="00100A80">
            <w:pPr>
              <w:jc w:val="left"/>
              <w:rPr>
                <w:szCs w:val="21"/>
              </w:rPr>
            </w:pPr>
          </w:p>
        </w:tc>
      </w:tr>
      <w:tr w:rsidR="00100A80" w:rsidRPr="00CC2863" w14:paraId="64648AD3" w14:textId="77777777" w:rsidTr="00230C4F">
        <w:tc>
          <w:tcPr>
            <w:tcW w:w="8789" w:type="dxa"/>
            <w:gridSpan w:val="2"/>
          </w:tcPr>
          <w:p w14:paraId="74D682CB" w14:textId="75D024BE" w:rsidR="00100A80" w:rsidRPr="00CC2863" w:rsidRDefault="00100A80" w:rsidP="00100A80">
            <w:pPr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申請者（氏名・部局・職名）</w:t>
            </w:r>
          </w:p>
        </w:tc>
      </w:tr>
      <w:tr w:rsidR="00100A80" w:rsidRPr="00CC2863" w14:paraId="5D7051D6" w14:textId="77777777" w:rsidTr="006153B4">
        <w:trPr>
          <w:trHeight w:val="774"/>
        </w:trPr>
        <w:tc>
          <w:tcPr>
            <w:tcW w:w="1276" w:type="dxa"/>
          </w:tcPr>
          <w:p w14:paraId="002E9BD8" w14:textId="0F9A0AEE" w:rsidR="00100A80" w:rsidRPr="00CC2863" w:rsidRDefault="00100A80" w:rsidP="006153B4">
            <w:pPr>
              <w:ind w:leftChars="100" w:left="210"/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日本語：</w:t>
            </w:r>
          </w:p>
        </w:tc>
        <w:tc>
          <w:tcPr>
            <w:tcW w:w="7513" w:type="dxa"/>
          </w:tcPr>
          <w:p w14:paraId="171D631F" w14:textId="77777777" w:rsidR="00100A80" w:rsidRPr="00CC2863" w:rsidRDefault="00100A80" w:rsidP="00100A80">
            <w:pPr>
              <w:jc w:val="left"/>
              <w:rPr>
                <w:szCs w:val="21"/>
              </w:rPr>
            </w:pPr>
          </w:p>
        </w:tc>
      </w:tr>
      <w:tr w:rsidR="00100A80" w:rsidRPr="00CC2863" w14:paraId="7208C078" w14:textId="77777777" w:rsidTr="006153B4">
        <w:trPr>
          <w:trHeight w:val="856"/>
        </w:trPr>
        <w:tc>
          <w:tcPr>
            <w:tcW w:w="1276" w:type="dxa"/>
          </w:tcPr>
          <w:p w14:paraId="39006214" w14:textId="1303D580" w:rsidR="00100A80" w:rsidRPr="00CC2863" w:rsidRDefault="00100A80" w:rsidP="006153B4">
            <w:pPr>
              <w:ind w:leftChars="100" w:left="210"/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英語</w:t>
            </w:r>
            <w:r w:rsidR="006153B4">
              <w:rPr>
                <w:rFonts w:hint="eastAsia"/>
                <w:szCs w:val="21"/>
              </w:rPr>
              <w:t xml:space="preserve">　</w:t>
            </w:r>
            <w:r w:rsidRPr="00CC2863">
              <w:rPr>
                <w:rFonts w:hint="eastAsia"/>
                <w:szCs w:val="21"/>
              </w:rPr>
              <w:t>：</w:t>
            </w:r>
          </w:p>
        </w:tc>
        <w:tc>
          <w:tcPr>
            <w:tcW w:w="7513" w:type="dxa"/>
          </w:tcPr>
          <w:p w14:paraId="5EBF756D" w14:textId="77777777" w:rsidR="00100A80" w:rsidRPr="00CC2863" w:rsidRDefault="00100A80" w:rsidP="00100A80">
            <w:pPr>
              <w:jc w:val="left"/>
              <w:rPr>
                <w:szCs w:val="21"/>
              </w:rPr>
            </w:pPr>
          </w:p>
        </w:tc>
      </w:tr>
      <w:tr w:rsidR="00100A80" w:rsidRPr="00CC2863" w14:paraId="3A5E1A16" w14:textId="77777777" w:rsidTr="006153B4">
        <w:tc>
          <w:tcPr>
            <w:tcW w:w="1276" w:type="dxa"/>
          </w:tcPr>
          <w:p w14:paraId="5CAD1907" w14:textId="4D1E7ED7" w:rsidR="00100A80" w:rsidRPr="00CC2863" w:rsidRDefault="00100A80" w:rsidP="00100A80">
            <w:pPr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使用目的：</w:t>
            </w:r>
          </w:p>
        </w:tc>
        <w:tc>
          <w:tcPr>
            <w:tcW w:w="7513" w:type="dxa"/>
          </w:tcPr>
          <w:p w14:paraId="77A61AC6" w14:textId="77777777" w:rsidR="00100A80" w:rsidRPr="00CC2863" w:rsidRDefault="00100A80" w:rsidP="00100A80">
            <w:pPr>
              <w:jc w:val="left"/>
              <w:rPr>
                <w:szCs w:val="21"/>
              </w:rPr>
            </w:pPr>
          </w:p>
        </w:tc>
      </w:tr>
    </w:tbl>
    <w:p w14:paraId="7669DAF5" w14:textId="77777777" w:rsidR="003F6C7F" w:rsidRPr="00CC2863" w:rsidRDefault="003F6C7F" w:rsidP="003F6C7F">
      <w:pPr>
        <w:ind w:right="1050"/>
        <w:rPr>
          <w:szCs w:val="21"/>
        </w:rPr>
      </w:pPr>
    </w:p>
    <w:tbl>
      <w:tblPr>
        <w:tblStyle w:val="ad"/>
        <w:tblW w:w="5103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544"/>
      </w:tblGrid>
      <w:tr w:rsidR="00230C4F" w:rsidRPr="00CC2863" w14:paraId="41CACF86" w14:textId="77777777" w:rsidTr="009F3D82">
        <w:tc>
          <w:tcPr>
            <w:tcW w:w="5103" w:type="dxa"/>
            <w:gridSpan w:val="2"/>
          </w:tcPr>
          <w:p w14:paraId="641CD957" w14:textId="0B993294" w:rsidR="00230C4F" w:rsidRPr="00CC2863" w:rsidRDefault="00230C4F" w:rsidP="00230C4F">
            <w:pPr>
              <w:jc w:val="left"/>
              <w:rPr>
                <w:szCs w:val="21"/>
                <w:lang w:eastAsia="zh-TW"/>
              </w:rPr>
            </w:pPr>
            <w:r w:rsidRPr="00CC2863">
              <w:rPr>
                <w:rFonts w:hint="eastAsia"/>
                <w:szCs w:val="21"/>
                <w:lang w:eastAsia="zh-TW"/>
              </w:rPr>
              <w:t>申請者（研究責任者）</w:t>
            </w:r>
          </w:p>
        </w:tc>
      </w:tr>
      <w:tr w:rsidR="00230C4F" w:rsidRPr="00CC2863" w14:paraId="55026447" w14:textId="77777777" w:rsidTr="0094121F">
        <w:tc>
          <w:tcPr>
            <w:tcW w:w="1559" w:type="dxa"/>
          </w:tcPr>
          <w:p w14:paraId="1C881742" w14:textId="7C5BAC92" w:rsidR="00230C4F" w:rsidRPr="00CC2863" w:rsidRDefault="00230C4F" w:rsidP="00CC2863">
            <w:pPr>
              <w:ind w:leftChars="100" w:left="210"/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所属・職名</w:t>
            </w:r>
          </w:p>
        </w:tc>
        <w:tc>
          <w:tcPr>
            <w:tcW w:w="3544" w:type="dxa"/>
          </w:tcPr>
          <w:p w14:paraId="2BF0EEB5" w14:textId="77777777" w:rsidR="00230C4F" w:rsidRPr="00CC2863" w:rsidRDefault="00230C4F" w:rsidP="00230C4F">
            <w:pPr>
              <w:jc w:val="left"/>
              <w:rPr>
                <w:szCs w:val="21"/>
              </w:rPr>
            </w:pPr>
          </w:p>
        </w:tc>
      </w:tr>
      <w:tr w:rsidR="00230C4F" w:rsidRPr="00CC2863" w14:paraId="0EACDAF4" w14:textId="77777777" w:rsidTr="0094121F">
        <w:tc>
          <w:tcPr>
            <w:tcW w:w="1559" w:type="dxa"/>
          </w:tcPr>
          <w:p w14:paraId="57CDDF6B" w14:textId="2C5EF8C7" w:rsidR="00230C4F" w:rsidRPr="00CC2863" w:rsidRDefault="00230C4F" w:rsidP="00CC2863">
            <w:pPr>
              <w:ind w:leftChars="100" w:left="210"/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氏名</w:t>
            </w:r>
          </w:p>
        </w:tc>
        <w:tc>
          <w:tcPr>
            <w:tcW w:w="3544" w:type="dxa"/>
          </w:tcPr>
          <w:p w14:paraId="1000EDBB" w14:textId="3879104E" w:rsidR="00230C4F" w:rsidRPr="00CC2863" w:rsidRDefault="00230C4F" w:rsidP="0094121F">
            <w:pPr>
              <w:ind w:right="176"/>
              <w:jc w:val="right"/>
              <w:rPr>
                <w:szCs w:val="21"/>
              </w:rPr>
            </w:pPr>
            <w:r w:rsidRPr="00CC2863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14:paraId="5EE75A19" w14:textId="77777777" w:rsidR="00230C4F" w:rsidRPr="00CC2863" w:rsidRDefault="00230C4F" w:rsidP="00230C4F">
      <w:pPr>
        <w:jc w:val="left"/>
        <w:rPr>
          <w:szCs w:val="21"/>
        </w:rPr>
      </w:pPr>
    </w:p>
    <w:tbl>
      <w:tblPr>
        <w:tblStyle w:val="ad"/>
        <w:tblW w:w="5103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544"/>
      </w:tblGrid>
      <w:tr w:rsidR="0094121F" w:rsidRPr="00CC2863" w14:paraId="101FD05E" w14:textId="77777777" w:rsidTr="00B25C4C">
        <w:tc>
          <w:tcPr>
            <w:tcW w:w="5103" w:type="dxa"/>
            <w:gridSpan w:val="2"/>
          </w:tcPr>
          <w:p w14:paraId="1C875DA2" w14:textId="0D639E99" w:rsidR="0094121F" w:rsidRPr="00CC2863" w:rsidRDefault="0094121F" w:rsidP="00230C4F">
            <w:pPr>
              <w:jc w:val="left"/>
              <w:rPr>
                <w:szCs w:val="21"/>
                <w:lang w:eastAsia="zh-TW"/>
              </w:rPr>
            </w:pPr>
            <w:r w:rsidRPr="00CC2863">
              <w:rPr>
                <w:rFonts w:hint="eastAsia"/>
                <w:szCs w:val="21"/>
              </w:rPr>
              <w:t>連絡者</w:t>
            </w:r>
          </w:p>
        </w:tc>
      </w:tr>
      <w:tr w:rsidR="00230C4F" w:rsidRPr="00CC2863" w14:paraId="23802F86" w14:textId="77777777" w:rsidTr="0094121F">
        <w:tc>
          <w:tcPr>
            <w:tcW w:w="1559" w:type="dxa"/>
          </w:tcPr>
          <w:p w14:paraId="2F8968B0" w14:textId="77777777" w:rsidR="00230C4F" w:rsidRPr="00CC2863" w:rsidRDefault="00230C4F" w:rsidP="00CC2863">
            <w:pPr>
              <w:ind w:leftChars="100" w:left="210"/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所属・職名</w:t>
            </w:r>
          </w:p>
        </w:tc>
        <w:tc>
          <w:tcPr>
            <w:tcW w:w="3544" w:type="dxa"/>
          </w:tcPr>
          <w:p w14:paraId="4581E6CD" w14:textId="77777777" w:rsidR="00230C4F" w:rsidRPr="00CC2863" w:rsidRDefault="00230C4F" w:rsidP="00230C4F">
            <w:pPr>
              <w:jc w:val="left"/>
              <w:rPr>
                <w:szCs w:val="21"/>
              </w:rPr>
            </w:pPr>
          </w:p>
        </w:tc>
      </w:tr>
      <w:tr w:rsidR="00230C4F" w:rsidRPr="00CC2863" w14:paraId="205FF654" w14:textId="77777777" w:rsidTr="0094121F">
        <w:tc>
          <w:tcPr>
            <w:tcW w:w="1559" w:type="dxa"/>
          </w:tcPr>
          <w:p w14:paraId="07ABF47C" w14:textId="1BFC5BE4" w:rsidR="00230C4F" w:rsidRPr="00CC2863" w:rsidRDefault="009F3D82" w:rsidP="00CC2863">
            <w:pPr>
              <w:ind w:leftChars="128" w:left="269"/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氏名</w:t>
            </w:r>
          </w:p>
        </w:tc>
        <w:tc>
          <w:tcPr>
            <w:tcW w:w="3544" w:type="dxa"/>
          </w:tcPr>
          <w:p w14:paraId="6ACEF37D" w14:textId="4F8376F6" w:rsidR="00230C4F" w:rsidRPr="00CC2863" w:rsidRDefault="00230C4F" w:rsidP="00230C4F">
            <w:pPr>
              <w:jc w:val="left"/>
              <w:rPr>
                <w:szCs w:val="21"/>
              </w:rPr>
            </w:pPr>
          </w:p>
        </w:tc>
      </w:tr>
      <w:tr w:rsidR="00230C4F" w:rsidRPr="00CC2863" w14:paraId="4EE1F94E" w14:textId="77777777" w:rsidTr="0094121F">
        <w:tc>
          <w:tcPr>
            <w:tcW w:w="1559" w:type="dxa"/>
          </w:tcPr>
          <w:p w14:paraId="1C79A7FE" w14:textId="6E09070F" w:rsidR="00230C4F" w:rsidRPr="00CC2863" w:rsidRDefault="00230C4F" w:rsidP="00CC2863">
            <w:pPr>
              <w:ind w:leftChars="100" w:left="210"/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Email</w:t>
            </w:r>
          </w:p>
        </w:tc>
        <w:tc>
          <w:tcPr>
            <w:tcW w:w="3544" w:type="dxa"/>
          </w:tcPr>
          <w:p w14:paraId="022E8CF3" w14:textId="77777777" w:rsidR="00230C4F" w:rsidRPr="00CC2863" w:rsidRDefault="00230C4F" w:rsidP="00230C4F">
            <w:pPr>
              <w:jc w:val="left"/>
              <w:rPr>
                <w:szCs w:val="21"/>
              </w:rPr>
            </w:pPr>
          </w:p>
        </w:tc>
      </w:tr>
      <w:tr w:rsidR="00230C4F" w:rsidRPr="00CC2863" w14:paraId="41717B73" w14:textId="77777777" w:rsidTr="0094121F">
        <w:tc>
          <w:tcPr>
            <w:tcW w:w="1559" w:type="dxa"/>
          </w:tcPr>
          <w:p w14:paraId="4E25F390" w14:textId="3636509F" w:rsidR="00230C4F" w:rsidRPr="00CC2863" w:rsidRDefault="00230C4F" w:rsidP="00CC2863">
            <w:pPr>
              <w:ind w:leftChars="128" w:left="269"/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内線</w:t>
            </w:r>
          </w:p>
        </w:tc>
        <w:tc>
          <w:tcPr>
            <w:tcW w:w="3544" w:type="dxa"/>
          </w:tcPr>
          <w:p w14:paraId="20FDBE12" w14:textId="77777777" w:rsidR="00230C4F" w:rsidRPr="00CC2863" w:rsidRDefault="00230C4F" w:rsidP="00230C4F">
            <w:pPr>
              <w:jc w:val="left"/>
              <w:rPr>
                <w:szCs w:val="21"/>
              </w:rPr>
            </w:pPr>
          </w:p>
        </w:tc>
      </w:tr>
      <w:tr w:rsidR="00230C4F" w:rsidRPr="00CC2863" w14:paraId="187C0173" w14:textId="77777777" w:rsidTr="0094121F">
        <w:tc>
          <w:tcPr>
            <w:tcW w:w="1559" w:type="dxa"/>
          </w:tcPr>
          <w:p w14:paraId="3999CC7C" w14:textId="0A8A9BDB" w:rsidR="00230C4F" w:rsidRPr="00CC2863" w:rsidRDefault="00230C4F" w:rsidP="00CC2863">
            <w:pPr>
              <w:ind w:leftChars="100" w:left="210"/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受取方法</w:t>
            </w:r>
          </w:p>
        </w:tc>
        <w:tc>
          <w:tcPr>
            <w:tcW w:w="3544" w:type="dxa"/>
          </w:tcPr>
          <w:p w14:paraId="5C46857D" w14:textId="1547F2E2" w:rsidR="00230C4F" w:rsidRPr="00CC2863" w:rsidRDefault="00230C4F" w:rsidP="00230C4F">
            <w:pPr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直接受け取り</w:t>
            </w:r>
          </w:p>
        </w:tc>
      </w:tr>
    </w:tbl>
    <w:p w14:paraId="0EAC9676" w14:textId="5C264911" w:rsidR="00756DDB" w:rsidRDefault="00756DDB">
      <w:pPr>
        <w:widowControl/>
        <w:jc w:val="left"/>
        <w:rPr>
          <w:sz w:val="24"/>
          <w:szCs w:val="24"/>
        </w:rPr>
      </w:pPr>
    </w:p>
    <w:p w14:paraId="605947D9" w14:textId="4225B0EB" w:rsidR="00756DDB" w:rsidRDefault="00756DDB">
      <w:pPr>
        <w:widowControl/>
        <w:jc w:val="left"/>
        <w:rPr>
          <w:sz w:val="24"/>
          <w:szCs w:val="24"/>
        </w:rPr>
      </w:pPr>
    </w:p>
    <w:p w14:paraId="50D70DB3" w14:textId="77777777" w:rsidR="00756DDB" w:rsidRDefault="00756DD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CB50717" w14:textId="2825E536" w:rsidR="009F3D82" w:rsidRPr="00CC2863" w:rsidRDefault="009F3D82" w:rsidP="00756DDB">
      <w:pPr>
        <w:jc w:val="center"/>
        <w:rPr>
          <w:sz w:val="24"/>
          <w:szCs w:val="24"/>
        </w:rPr>
      </w:pPr>
      <w:r w:rsidRPr="00CC2863">
        <w:rPr>
          <w:rFonts w:hint="eastAsia"/>
          <w:sz w:val="24"/>
          <w:szCs w:val="24"/>
        </w:rPr>
        <w:lastRenderedPageBreak/>
        <w:t>倫理委員会</w:t>
      </w:r>
    </w:p>
    <w:p w14:paraId="57DDD04D" w14:textId="77777777" w:rsidR="009F3D82" w:rsidRPr="00CC2863" w:rsidRDefault="009F3D82" w:rsidP="009F3D82">
      <w:pPr>
        <w:jc w:val="center"/>
        <w:rPr>
          <w:sz w:val="24"/>
          <w:szCs w:val="24"/>
        </w:rPr>
      </w:pPr>
      <w:r w:rsidRPr="00CC2863">
        <w:rPr>
          <w:rFonts w:hint="eastAsia"/>
          <w:sz w:val="24"/>
          <w:szCs w:val="24"/>
        </w:rPr>
        <w:t>審査結果通知書発行願い</w:t>
      </w:r>
    </w:p>
    <w:p w14:paraId="738CF6BB" w14:textId="77777777" w:rsidR="009F3D82" w:rsidRPr="00CC2863" w:rsidRDefault="009F3D82" w:rsidP="009F3D82"/>
    <w:p w14:paraId="01E25F32" w14:textId="77777777" w:rsidR="009F3D82" w:rsidRPr="00CC2863" w:rsidRDefault="009F3D82" w:rsidP="009F3D82">
      <w:pPr>
        <w:jc w:val="right"/>
        <w:rPr>
          <w:szCs w:val="21"/>
        </w:rPr>
      </w:pPr>
      <w:r w:rsidRPr="00CC2863">
        <w:rPr>
          <w:rFonts w:hint="eastAsia"/>
          <w:szCs w:val="21"/>
        </w:rPr>
        <w:t xml:space="preserve">　　年　　月　　日</w:t>
      </w:r>
    </w:p>
    <w:p w14:paraId="646AACFF" w14:textId="77777777" w:rsidR="009F3D82" w:rsidRPr="00CC2863" w:rsidRDefault="009F3D82" w:rsidP="009F3D82">
      <w:pPr>
        <w:rPr>
          <w:szCs w:val="21"/>
        </w:rPr>
      </w:pPr>
      <w:r w:rsidRPr="00CC2863">
        <w:rPr>
          <w:rFonts w:hint="eastAsia"/>
          <w:szCs w:val="21"/>
        </w:rPr>
        <w:t>大学院医学系研究科長・医学部長</w:t>
      </w:r>
    </w:p>
    <w:p w14:paraId="6B7B9671" w14:textId="77777777" w:rsidR="009F3D82" w:rsidRPr="00CC2863" w:rsidRDefault="009F3D82" w:rsidP="009F3D82">
      <w:pPr>
        <w:rPr>
          <w:szCs w:val="21"/>
        </w:rPr>
      </w:pPr>
      <w:r w:rsidRPr="00CC2863">
        <w:rPr>
          <w:rFonts w:cs="Arial" w:hint="eastAsia"/>
          <w:color w:val="222222"/>
          <w:szCs w:val="21"/>
          <w:shd w:val="clear" w:color="auto" w:fill="FFFFFF"/>
        </w:rPr>
        <w:t>南学</w:t>
      </w:r>
      <w:r w:rsidRPr="00CC2863">
        <w:rPr>
          <w:rFonts w:cs="Arial" w:hint="eastAsia"/>
          <w:color w:val="222222"/>
          <w:szCs w:val="21"/>
          <w:shd w:val="clear" w:color="auto" w:fill="FFFFFF"/>
        </w:rPr>
        <w:t xml:space="preserve"> </w:t>
      </w:r>
      <w:r w:rsidRPr="00CC2863">
        <w:rPr>
          <w:rFonts w:cs="Arial" w:hint="eastAsia"/>
          <w:color w:val="222222"/>
          <w:szCs w:val="21"/>
          <w:shd w:val="clear" w:color="auto" w:fill="FFFFFF"/>
        </w:rPr>
        <w:t>正臣</w:t>
      </w:r>
      <w:r w:rsidRPr="00CC2863">
        <w:rPr>
          <w:rFonts w:hint="eastAsia"/>
          <w:szCs w:val="21"/>
        </w:rPr>
        <w:t xml:space="preserve">　殿</w:t>
      </w:r>
    </w:p>
    <w:p w14:paraId="7F475BCB" w14:textId="77777777" w:rsidR="009F3D82" w:rsidRPr="00CC2863" w:rsidRDefault="009F3D82" w:rsidP="009F3D82">
      <w:pPr>
        <w:rPr>
          <w:szCs w:val="21"/>
        </w:rPr>
      </w:pPr>
    </w:p>
    <w:p w14:paraId="6F996691" w14:textId="05F8B66A" w:rsidR="009F3D82" w:rsidRPr="00CC2863" w:rsidRDefault="00EF1A82" w:rsidP="009F3D82">
      <w:pPr>
        <w:ind w:firstLineChars="100" w:firstLine="210"/>
        <w:rPr>
          <w:szCs w:val="21"/>
        </w:rPr>
      </w:pPr>
      <w:r>
        <w:rPr>
          <w:rFonts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F3EE4" wp14:editId="59DFA4DD">
                <wp:simplePos x="0" y="0"/>
                <wp:positionH relativeFrom="column">
                  <wp:posOffset>3317407</wp:posOffset>
                </wp:positionH>
                <wp:positionV relativeFrom="paragraph">
                  <wp:posOffset>255504</wp:posOffset>
                </wp:positionV>
                <wp:extent cx="2457450" cy="594995"/>
                <wp:effectExtent l="1466850" t="0" r="19050" b="128905"/>
                <wp:wrapNone/>
                <wp:docPr id="1107124938" name="吹き出し: 折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59499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18799"/>
                            <a:gd name="adj6" fmla="val -59709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FB364" w14:textId="77777777" w:rsidR="00EF1A82" w:rsidRPr="007E428E" w:rsidRDefault="00EF1A82" w:rsidP="006F69EC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</w:pPr>
                            <w:r w:rsidRPr="007E428E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変更申請の通知書が必要な場合、</w:t>
                            </w:r>
                          </w:p>
                          <w:p w14:paraId="6197CED2" w14:textId="3CB086D3" w:rsidR="00EF1A82" w:rsidRPr="007E428E" w:rsidRDefault="00EF1A82" w:rsidP="006F69EC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</w:pPr>
                            <w:r w:rsidRPr="007E428E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枝番まで記載してください</w:t>
                            </w:r>
                            <w:r w:rsidR="007B5B1C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F3EE4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5" o:spid="_x0000_s1026" type="#_x0000_t48" style="position:absolute;left:0;text-align:left;margin-left:261.2pt;margin-top:20.1pt;width:193.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" adj="-12897,25661" fillcolor="#deeaf6 [664]" strokecolor="#2e74b5 [2408]">
                <v:textbox>
                  <w:txbxContent>
                    <w:p w14:paraId="515FB364" w14:textId="77777777" w:rsidR="00EF1A82" w:rsidRPr="007E428E" w:rsidRDefault="00EF1A82" w:rsidP="006F69EC">
                      <w:pPr>
                        <w:jc w:val="left"/>
                        <w:rPr>
                          <w:rFonts w:ascii="游ゴシック" w:eastAsia="游ゴシック" w:hAnsi="游ゴシック"/>
                          <w:color w:val="FF0000"/>
                        </w:rPr>
                      </w:pPr>
                      <w:r w:rsidRPr="007E428E">
                        <w:rPr>
                          <w:rFonts w:ascii="游ゴシック" w:eastAsia="游ゴシック" w:hAnsi="游ゴシック" w:hint="eastAsia"/>
                          <w:color w:val="FF0000"/>
                        </w:rPr>
                        <w:t>変更申請の通知書が必要な場合、</w:t>
                      </w:r>
                    </w:p>
                    <w:p w14:paraId="6197CED2" w14:textId="3CB086D3" w:rsidR="00EF1A82" w:rsidRPr="007E428E" w:rsidRDefault="00EF1A82" w:rsidP="006F69EC">
                      <w:pPr>
                        <w:jc w:val="left"/>
                        <w:rPr>
                          <w:rFonts w:ascii="游ゴシック" w:eastAsia="游ゴシック" w:hAnsi="游ゴシック"/>
                          <w:color w:val="FF0000"/>
                        </w:rPr>
                      </w:pPr>
                      <w:r w:rsidRPr="007E428E">
                        <w:rPr>
                          <w:rFonts w:ascii="游ゴシック" w:eastAsia="游ゴシック" w:hAnsi="游ゴシック" w:hint="eastAsia"/>
                          <w:color w:val="FF0000"/>
                        </w:rPr>
                        <w:t>枝番まで記載してください</w:t>
                      </w:r>
                      <w:r w:rsidR="007B5B1C">
                        <w:rPr>
                          <w:rFonts w:ascii="游ゴシック" w:eastAsia="游ゴシック" w:hAnsi="游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F3D82" w:rsidRPr="00CC2863">
        <w:rPr>
          <w:rFonts w:hint="eastAsia"/>
          <w:szCs w:val="21"/>
        </w:rPr>
        <w:t>倫理委員会にて承認いただきました、下記の研究申請書について、英文結果通知書を発行願います。</w:t>
      </w:r>
    </w:p>
    <w:p w14:paraId="6B00B133" w14:textId="00FE6568" w:rsidR="009F3D82" w:rsidRPr="00CC2863" w:rsidRDefault="009F3D82" w:rsidP="009F3D82">
      <w:pPr>
        <w:ind w:firstLineChars="100" w:firstLine="210"/>
        <w:rPr>
          <w:szCs w:val="21"/>
        </w:rPr>
      </w:pPr>
    </w:p>
    <w:p w14:paraId="13B78D08" w14:textId="63188F8B" w:rsidR="009F3D82" w:rsidRPr="00CC2863" w:rsidRDefault="009F3D82" w:rsidP="00756DDB">
      <w:pPr>
        <w:pStyle w:val="a9"/>
        <w:rPr>
          <w:sz w:val="21"/>
          <w:szCs w:val="21"/>
        </w:rPr>
      </w:pPr>
      <w:r w:rsidRPr="00CC2863">
        <w:rPr>
          <w:rFonts w:hint="eastAsia"/>
          <w:sz w:val="21"/>
          <w:szCs w:val="21"/>
        </w:rPr>
        <w:t>記</w:t>
      </w:r>
    </w:p>
    <w:tbl>
      <w:tblPr>
        <w:tblStyle w:val="a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513"/>
      </w:tblGrid>
      <w:tr w:rsidR="009F3D82" w:rsidRPr="00CC2863" w14:paraId="563BBA71" w14:textId="77777777" w:rsidTr="006153B4">
        <w:tc>
          <w:tcPr>
            <w:tcW w:w="1276" w:type="dxa"/>
          </w:tcPr>
          <w:p w14:paraId="03AA39B0" w14:textId="49F390B1" w:rsidR="009F3D82" w:rsidRPr="00CC2863" w:rsidRDefault="009F3D82" w:rsidP="00F43FBA">
            <w:pPr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審査番号</w:t>
            </w:r>
          </w:p>
        </w:tc>
        <w:tc>
          <w:tcPr>
            <w:tcW w:w="7513" w:type="dxa"/>
          </w:tcPr>
          <w:p w14:paraId="3473B6E2" w14:textId="4DDB7CC3" w:rsidR="009F3D82" w:rsidRPr="00756DDB" w:rsidRDefault="009F3D82" w:rsidP="00F43FBA">
            <w:pPr>
              <w:jc w:val="left"/>
              <w:rPr>
                <w:color w:val="0070C0"/>
                <w:szCs w:val="21"/>
              </w:rPr>
            </w:pPr>
            <w:r w:rsidRPr="00756DDB">
              <w:rPr>
                <w:rFonts w:hint="eastAsia"/>
                <w:color w:val="0070C0"/>
                <w:szCs w:val="21"/>
              </w:rPr>
              <w:t>2</w:t>
            </w:r>
            <w:r w:rsidRPr="00756DDB">
              <w:rPr>
                <w:color w:val="0070C0"/>
                <w:szCs w:val="21"/>
              </w:rPr>
              <w:t>024000NI</w:t>
            </w:r>
            <w:r w:rsidR="00EF1A82">
              <w:rPr>
                <w:rFonts w:hint="eastAsia"/>
                <w:color w:val="0070C0"/>
                <w:szCs w:val="21"/>
              </w:rPr>
              <w:t>-</w:t>
            </w:r>
            <w:r w:rsidR="00EF1A82">
              <w:rPr>
                <w:color w:val="0070C0"/>
                <w:szCs w:val="21"/>
              </w:rPr>
              <w:t>(2)</w:t>
            </w:r>
          </w:p>
        </w:tc>
      </w:tr>
      <w:tr w:rsidR="009F3D82" w:rsidRPr="00CC2863" w14:paraId="2BB8B6E5" w14:textId="77777777" w:rsidTr="003872D3">
        <w:tc>
          <w:tcPr>
            <w:tcW w:w="8789" w:type="dxa"/>
            <w:gridSpan w:val="2"/>
          </w:tcPr>
          <w:p w14:paraId="749FA638" w14:textId="0FA5A567" w:rsidR="009F3D82" w:rsidRPr="00CC2863" w:rsidRDefault="009F3D82" w:rsidP="00F43FBA">
            <w:pPr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研究課題</w:t>
            </w:r>
            <w:r w:rsidR="00B61DDF">
              <w:rPr>
                <w:rFonts w:hint="eastAsia"/>
                <w:szCs w:val="21"/>
              </w:rPr>
              <w:t>名</w:t>
            </w:r>
          </w:p>
        </w:tc>
      </w:tr>
      <w:tr w:rsidR="009F3D82" w:rsidRPr="00CC2863" w14:paraId="633AADFC" w14:textId="77777777" w:rsidTr="006153B4">
        <w:trPr>
          <w:trHeight w:val="948"/>
        </w:trPr>
        <w:tc>
          <w:tcPr>
            <w:tcW w:w="1276" w:type="dxa"/>
          </w:tcPr>
          <w:p w14:paraId="684D2F1A" w14:textId="77777777" w:rsidR="009F3D82" w:rsidRPr="00CC2863" w:rsidRDefault="009F3D82" w:rsidP="006153B4">
            <w:pPr>
              <w:ind w:leftChars="100" w:left="210"/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日本語：</w:t>
            </w:r>
          </w:p>
        </w:tc>
        <w:tc>
          <w:tcPr>
            <w:tcW w:w="7513" w:type="dxa"/>
          </w:tcPr>
          <w:p w14:paraId="7414F652" w14:textId="1498AB83" w:rsidR="009F3D82" w:rsidRPr="00756DDB" w:rsidRDefault="00457FA3" w:rsidP="00F43FBA">
            <w:pPr>
              <w:jc w:val="left"/>
              <w:rPr>
                <w:color w:val="0070C0"/>
                <w:szCs w:val="21"/>
              </w:rPr>
            </w:pPr>
            <w:proofErr w:type="spellStart"/>
            <w:r w:rsidRPr="00756DDB">
              <w:rPr>
                <w:color w:val="0070C0"/>
                <w:szCs w:val="21"/>
              </w:rPr>
              <w:t>xxxxxxx</w:t>
            </w:r>
            <w:proofErr w:type="spellEnd"/>
            <w:r w:rsidRPr="00756DDB">
              <w:rPr>
                <w:color w:val="0070C0"/>
                <w:szCs w:val="21"/>
              </w:rPr>
              <w:t xml:space="preserve"> </w:t>
            </w:r>
            <w:proofErr w:type="spellStart"/>
            <w:r w:rsidRPr="00756DDB">
              <w:rPr>
                <w:color w:val="0070C0"/>
                <w:szCs w:val="21"/>
              </w:rPr>
              <w:t>xxxxxxx</w:t>
            </w:r>
            <w:proofErr w:type="spellEnd"/>
            <w:r w:rsidR="009F3D82" w:rsidRPr="00756DDB">
              <w:rPr>
                <w:rFonts w:hint="eastAsia"/>
                <w:color w:val="0070C0"/>
                <w:szCs w:val="21"/>
              </w:rPr>
              <w:t>に関する研究</w:t>
            </w:r>
          </w:p>
        </w:tc>
      </w:tr>
      <w:tr w:rsidR="009F3D82" w:rsidRPr="00CC2863" w14:paraId="6E0A6DAC" w14:textId="77777777" w:rsidTr="006153B4">
        <w:trPr>
          <w:trHeight w:val="1141"/>
        </w:trPr>
        <w:tc>
          <w:tcPr>
            <w:tcW w:w="1276" w:type="dxa"/>
          </w:tcPr>
          <w:p w14:paraId="5D3182AC" w14:textId="77777777" w:rsidR="009F3D82" w:rsidRPr="00CC2863" w:rsidRDefault="009F3D82" w:rsidP="006153B4">
            <w:pPr>
              <w:ind w:leftChars="100" w:left="210"/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英語　：</w:t>
            </w:r>
          </w:p>
        </w:tc>
        <w:tc>
          <w:tcPr>
            <w:tcW w:w="7513" w:type="dxa"/>
          </w:tcPr>
          <w:p w14:paraId="1EE35EA8" w14:textId="77777777" w:rsidR="009F3D82" w:rsidRPr="00756DDB" w:rsidRDefault="00457FA3" w:rsidP="00F43FBA">
            <w:pPr>
              <w:jc w:val="left"/>
              <w:rPr>
                <w:color w:val="0070C0"/>
                <w:szCs w:val="21"/>
              </w:rPr>
            </w:pPr>
            <w:r w:rsidRPr="00756DDB">
              <w:rPr>
                <w:rFonts w:hint="eastAsia"/>
                <w:color w:val="0070C0"/>
                <w:szCs w:val="21"/>
              </w:rPr>
              <w:t xml:space="preserve">A </w:t>
            </w:r>
            <w:r w:rsidRPr="00756DDB">
              <w:rPr>
                <w:color w:val="0070C0"/>
                <w:szCs w:val="21"/>
              </w:rPr>
              <w:t xml:space="preserve">study on </w:t>
            </w:r>
            <w:proofErr w:type="spellStart"/>
            <w:r w:rsidRPr="00756DDB">
              <w:rPr>
                <w:color w:val="0070C0"/>
                <w:szCs w:val="21"/>
              </w:rPr>
              <w:t>xxxxxxx</w:t>
            </w:r>
            <w:proofErr w:type="spellEnd"/>
            <w:r w:rsidRPr="00756DDB">
              <w:rPr>
                <w:color w:val="0070C0"/>
                <w:szCs w:val="21"/>
              </w:rPr>
              <w:t xml:space="preserve"> </w:t>
            </w:r>
            <w:proofErr w:type="spellStart"/>
            <w:r w:rsidRPr="00756DDB">
              <w:rPr>
                <w:color w:val="0070C0"/>
                <w:szCs w:val="21"/>
              </w:rPr>
              <w:t>xxxxxxx</w:t>
            </w:r>
            <w:proofErr w:type="spellEnd"/>
          </w:p>
          <w:p w14:paraId="4F6EF06D" w14:textId="39CF3455" w:rsidR="006153B4" w:rsidRPr="00756DDB" w:rsidRDefault="006153B4" w:rsidP="00F43FBA">
            <w:pPr>
              <w:jc w:val="left"/>
              <w:rPr>
                <w:color w:val="0070C0"/>
                <w:szCs w:val="21"/>
              </w:rPr>
            </w:pPr>
          </w:p>
        </w:tc>
      </w:tr>
      <w:tr w:rsidR="009F3D82" w:rsidRPr="00CC2863" w14:paraId="2141C30A" w14:textId="77777777" w:rsidTr="00F43FBA">
        <w:tc>
          <w:tcPr>
            <w:tcW w:w="8789" w:type="dxa"/>
            <w:gridSpan w:val="2"/>
          </w:tcPr>
          <w:p w14:paraId="211E44CA" w14:textId="70471271" w:rsidR="009F3D82" w:rsidRPr="00CC2863" w:rsidRDefault="009F3D82" w:rsidP="00F43FBA">
            <w:pPr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申請者（氏名・職名</w:t>
            </w:r>
            <w:r w:rsidR="001D5854" w:rsidRPr="00CC2863">
              <w:rPr>
                <w:rFonts w:hint="eastAsia"/>
                <w:szCs w:val="21"/>
              </w:rPr>
              <w:t>・部局</w:t>
            </w:r>
            <w:r w:rsidRPr="00CC2863">
              <w:rPr>
                <w:rFonts w:hint="eastAsia"/>
                <w:szCs w:val="21"/>
              </w:rPr>
              <w:t>）</w:t>
            </w:r>
          </w:p>
        </w:tc>
      </w:tr>
      <w:tr w:rsidR="009F3D82" w:rsidRPr="00CC2863" w14:paraId="651237FD" w14:textId="77777777" w:rsidTr="006153B4">
        <w:trPr>
          <w:trHeight w:val="774"/>
        </w:trPr>
        <w:tc>
          <w:tcPr>
            <w:tcW w:w="1276" w:type="dxa"/>
          </w:tcPr>
          <w:p w14:paraId="72E41F4F" w14:textId="76745E5C" w:rsidR="009F3D82" w:rsidRPr="00CC2863" w:rsidRDefault="006153B4" w:rsidP="006153B4">
            <w:pPr>
              <w:ind w:leftChars="86" w:left="265" w:hangingChars="40" w:hanging="84"/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日本語：</w:t>
            </w:r>
          </w:p>
        </w:tc>
        <w:tc>
          <w:tcPr>
            <w:tcW w:w="7513" w:type="dxa"/>
          </w:tcPr>
          <w:p w14:paraId="3492213F" w14:textId="147A1077" w:rsidR="009F3D82" w:rsidRPr="00CC2863" w:rsidRDefault="001D5854" w:rsidP="00F43FBA">
            <w:pPr>
              <w:jc w:val="left"/>
              <w:rPr>
                <w:szCs w:val="21"/>
              </w:rPr>
            </w:pPr>
            <w:r w:rsidRPr="00756DDB">
              <w:rPr>
                <w:rFonts w:hint="eastAsia"/>
                <w:color w:val="0070C0"/>
                <w:szCs w:val="21"/>
              </w:rPr>
              <w:t>東大</w:t>
            </w:r>
            <w:r w:rsidRPr="00756DDB">
              <w:rPr>
                <w:rFonts w:hint="eastAsia"/>
                <w:color w:val="0070C0"/>
                <w:szCs w:val="21"/>
              </w:rPr>
              <w:t xml:space="preserve"> </w:t>
            </w:r>
            <w:r w:rsidRPr="00756DDB">
              <w:rPr>
                <w:rFonts w:hint="eastAsia"/>
                <w:color w:val="0070C0"/>
                <w:szCs w:val="21"/>
              </w:rPr>
              <w:t>太郎</w:t>
            </w:r>
            <w:r w:rsidRPr="00756DDB">
              <w:rPr>
                <w:rFonts w:hint="eastAsia"/>
                <w:color w:val="0070C0"/>
                <w:szCs w:val="21"/>
              </w:rPr>
              <w:t xml:space="preserve"> </w:t>
            </w:r>
            <w:r w:rsidRPr="00756DDB">
              <w:rPr>
                <w:rFonts w:hint="eastAsia"/>
                <w:color w:val="0070C0"/>
                <w:szCs w:val="21"/>
              </w:rPr>
              <w:t>・</w:t>
            </w:r>
            <w:r w:rsidRPr="00756DDB">
              <w:rPr>
                <w:rFonts w:hint="eastAsia"/>
                <w:color w:val="0070C0"/>
                <w:szCs w:val="21"/>
              </w:rPr>
              <w:t xml:space="preserve"> </w:t>
            </w:r>
            <w:r w:rsidRPr="00756DDB">
              <w:rPr>
                <w:rFonts w:hint="eastAsia"/>
                <w:color w:val="0070C0"/>
                <w:szCs w:val="21"/>
              </w:rPr>
              <w:t>教授</w:t>
            </w:r>
            <w:r w:rsidRPr="00756DDB">
              <w:rPr>
                <w:rFonts w:hint="eastAsia"/>
                <w:color w:val="0070C0"/>
                <w:szCs w:val="21"/>
              </w:rPr>
              <w:t xml:space="preserve"> </w:t>
            </w:r>
            <w:r w:rsidRPr="00756DDB">
              <w:rPr>
                <w:rFonts w:hint="eastAsia"/>
                <w:color w:val="0070C0"/>
                <w:szCs w:val="21"/>
              </w:rPr>
              <w:t>・</w:t>
            </w:r>
            <w:r w:rsidRPr="00756DDB">
              <w:rPr>
                <w:rFonts w:hint="eastAsia"/>
                <w:color w:val="0070C0"/>
                <w:szCs w:val="21"/>
              </w:rPr>
              <w:t xml:space="preserve"> </w:t>
            </w:r>
            <w:r w:rsidRPr="00756DDB">
              <w:rPr>
                <w:rFonts w:hint="eastAsia"/>
                <w:color w:val="0070C0"/>
                <w:szCs w:val="21"/>
              </w:rPr>
              <w:t>大学院医学系研究科</w:t>
            </w:r>
          </w:p>
        </w:tc>
      </w:tr>
      <w:tr w:rsidR="009F3D82" w:rsidRPr="00CC2863" w14:paraId="394627A7" w14:textId="77777777" w:rsidTr="006153B4">
        <w:trPr>
          <w:trHeight w:val="856"/>
        </w:trPr>
        <w:tc>
          <w:tcPr>
            <w:tcW w:w="1276" w:type="dxa"/>
          </w:tcPr>
          <w:p w14:paraId="06FAD768" w14:textId="77777777" w:rsidR="009F3D82" w:rsidRPr="00CC2863" w:rsidRDefault="009F3D82" w:rsidP="006153B4">
            <w:pPr>
              <w:ind w:leftChars="100" w:left="210"/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英語　：</w:t>
            </w:r>
          </w:p>
        </w:tc>
        <w:tc>
          <w:tcPr>
            <w:tcW w:w="7513" w:type="dxa"/>
          </w:tcPr>
          <w:p w14:paraId="6894F7F1" w14:textId="7EEC04B9" w:rsidR="001D5854" w:rsidRPr="00756DDB" w:rsidRDefault="001D5854" w:rsidP="00F43FBA">
            <w:pPr>
              <w:jc w:val="left"/>
              <w:rPr>
                <w:color w:val="0070C0"/>
                <w:szCs w:val="21"/>
              </w:rPr>
            </w:pPr>
            <w:r w:rsidRPr="00756DDB">
              <w:rPr>
                <w:rFonts w:hint="eastAsia"/>
                <w:color w:val="0070C0"/>
                <w:szCs w:val="21"/>
              </w:rPr>
              <w:t xml:space="preserve">Taro </w:t>
            </w:r>
            <w:proofErr w:type="spellStart"/>
            <w:r w:rsidRPr="00756DDB">
              <w:rPr>
                <w:rFonts w:hint="eastAsia"/>
                <w:color w:val="0070C0"/>
                <w:szCs w:val="21"/>
              </w:rPr>
              <w:t>Todai</w:t>
            </w:r>
            <w:proofErr w:type="spellEnd"/>
            <w:r w:rsidRPr="00756DDB">
              <w:rPr>
                <w:color w:val="0070C0"/>
                <w:szCs w:val="21"/>
              </w:rPr>
              <w:t xml:space="preserve">, Professor, </w:t>
            </w:r>
          </w:p>
          <w:p w14:paraId="602652DF" w14:textId="0D4B1DF5" w:rsidR="009F3D82" w:rsidRPr="00756DDB" w:rsidRDefault="001D5854" w:rsidP="00F43FBA">
            <w:pPr>
              <w:jc w:val="left"/>
              <w:rPr>
                <w:color w:val="0070C0"/>
                <w:szCs w:val="21"/>
              </w:rPr>
            </w:pPr>
            <w:r w:rsidRPr="00756DDB">
              <w:rPr>
                <w:color w:val="0070C0"/>
                <w:szCs w:val="21"/>
              </w:rPr>
              <w:t>Graduate School of Medicine and Faculty of Medicine</w:t>
            </w:r>
          </w:p>
        </w:tc>
      </w:tr>
      <w:tr w:rsidR="009F3D82" w:rsidRPr="00CC2863" w14:paraId="697F88F9" w14:textId="77777777" w:rsidTr="006153B4">
        <w:tc>
          <w:tcPr>
            <w:tcW w:w="1276" w:type="dxa"/>
          </w:tcPr>
          <w:p w14:paraId="536C080F" w14:textId="7635AB15" w:rsidR="009F3D82" w:rsidRPr="00CC2863" w:rsidRDefault="009F3D82" w:rsidP="00F43FBA">
            <w:pPr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使用目的：</w:t>
            </w:r>
          </w:p>
        </w:tc>
        <w:tc>
          <w:tcPr>
            <w:tcW w:w="7513" w:type="dxa"/>
          </w:tcPr>
          <w:p w14:paraId="727E11D8" w14:textId="71C22F48" w:rsidR="009F3D82" w:rsidRPr="00CC2863" w:rsidRDefault="001D5854" w:rsidP="00F43FBA">
            <w:pPr>
              <w:jc w:val="left"/>
              <w:rPr>
                <w:szCs w:val="21"/>
              </w:rPr>
            </w:pPr>
            <w:r w:rsidRPr="00756DDB">
              <w:rPr>
                <w:rFonts w:hint="eastAsia"/>
                <w:color w:val="0070C0"/>
                <w:szCs w:val="21"/>
              </w:rPr>
              <w:t>論文投稿先に提出するため</w:t>
            </w:r>
          </w:p>
        </w:tc>
      </w:tr>
    </w:tbl>
    <w:p w14:paraId="714A4A74" w14:textId="4047BE42" w:rsidR="003F6C7F" w:rsidRPr="00CC2863" w:rsidRDefault="006F69EC" w:rsidP="003F6C7F">
      <w:pPr>
        <w:wordWrap w:val="0"/>
        <w:ind w:right="2310"/>
        <w:rPr>
          <w:szCs w:val="21"/>
        </w:rPr>
      </w:pPr>
      <w:r>
        <w:rPr>
          <w:rFonts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01B7D" wp14:editId="47CA8CAC">
                <wp:simplePos x="0" y="0"/>
                <wp:positionH relativeFrom="column">
                  <wp:posOffset>-737235</wp:posOffset>
                </wp:positionH>
                <wp:positionV relativeFrom="paragraph">
                  <wp:posOffset>649171</wp:posOffset>
                </wp:positionV>
                <wp:extent cx="2941320" cy="1611630"/>
                <wp:effectExtent l="0" t="0" r="297180" b="636270"/>
                <wp:wrapNone/>
                <wp:docPr id="1796761437" name="吹き出し: 折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20" cy="1611630"/>
                        </a:xfrm>
                        <a:prstGeom prst="borderCallout2">
                          <a:avLst>
                            <a:gd name="adj1" fmla="val 54137"/>
                            <a:gd name="adj2" fmla="val 103295"/>
                            <a:gd name="adj3" fmla="val 128593"/>
                            <a:gd name="adj4" fmla="val 103526"/>
                            <a:gd name="adj5" fmla="val 136608"/>
                            <a:gd name="adj6" fmla="val 109391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C9635" w14:textId="77777777" w:rsidR="002F5BCA" w:rsidRDefault="006F69EC" w:rsidP="006F69EC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</w:pPr>
                            <w:r w:rsidRPr="007E428E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受取方法は紛失防止のため、直接受け取りでお願いします。</w:t>
                            </w:r>
                          </w:p>
                          <w:p w14:paraId="2E4E0AD1" w14:textId="0720E7E3" w:rsidR="006F69EC" w:rsidRPr="007E428E" w:rsidRDefault="006F69EC" w:rsidP="006F69EC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</w:pPr>
                            <w:r w:rsidRPr="007E428E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（研究科長のサインが入りますため）</w:t>
                            </w:r>
                          </w:p>
                          <w:p w14:paraId="22CC5B83" w14:textId="5E0EF60B" w:rsidR="006F69EC" w:rsidRPr="007E428E" w:rsidRDefault="006F69EC" w:rsidP="006F69EC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</w:pPr>
                            <w:r w:rsidRPr="007E428E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受取場所は「医学部教育研究棟13階」です。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01B7D" id="_x0000_s1027" type="#_x0000_t48" style="position:absolute;left:0;text-align:left;margin-left:-58.05pt;margin-top:51.1pt;width:231.6pt;height:1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" adj="23628,29507,22362,27776,22312,11694" fillcolor="#deeaf6 [664]" strokecolor="#2e74b5 [2408]">
                <v:textbox>
                  <w:txbxContent>
                    <w:p w14:paraId="146C9635" w14:textId="77777777" w:rsidR="002F5BCA" w:rsidRDefault="006F69EC" w:rsidP="006F69EC">
                      <w:pPr>
                        <w:jc w:val="left"/>
                        <w:rPr>
                          <w:rFonts w:ascii="游ゴシック" w:eastAsia="游ゴシック" w:hAnsi="游ゴシック"/>
                          <w:color w:val="FF0000"/>
                        </w:rPr>
                      </w:pPr>
                      <w:r w:rsidRPr="007E428E">
                        <w:rPr>
                          <w:rFonts w:ascii="游ゴシック" w:eastAsia="游ゴシック" w:hAnsi="游ゴシック" w:hint="eastAsia"/>
                          <w:color w:val="FF0000"/>
                        </w:rPr>
                        <w:t>受取方法は紛失防止のため、直接受け取りでお願いします。</w:t>
                      </w:r>
                    </w:p>
                    <w:p w14:paraId="2E4E0AD1" w14:textId="0720E7E3" w:rsidR="006F69EC" w:rsidRPr="007E428E" w:rsidRDefault="006F69EC" w:rsidP="006F69EC">
                      <w:pPr>
                        <w:jc w:val="left"/>
                        <w:rPr>
                          <w:rFonts w:ascii="游ゴシック" w:eastAsia="游ゴシック" w:hAnsi="游ゴシック"/>
                          <w:color w:val="FF0000"/>
                        </w:rPr>
                      </w:pPr>
                      <w:r w:rsidRPr="007E428E">
                        <w:rPr>
                          <w:rFonts w:ascii="游ゴシック" w:eastAsia="游ゴシック" w:hAnsi="游ゴシック" w:hint="eastAsia"/>
                          <w:color w:val="FF0000"/>
                        </w:rPr>
                        <w:t>（研究科長のサインが入りますため）</w:t>
                      </w:r>
                    </w:p>
                    <w:p w14:paraId="22CC5B83" w14:textId="5E0EF60B" w:rsidR="006F69EC" w:rsidRPr="007E428E" w:rsidRDefault="006F69EC" w:rsidP="006F69EC">
                      <w:pPr>
                        <w:jc w:val="left"/>
                        <w:rPr>
                          <w:rFonts w:ascii="游ゴシック" w:eastAsia="游ゴシック" w:hAnsi="游ゴシック"/>
                          <w:color w:val="FF0000"/>
                        </w:rPr>
                      </w:pPr>
                      <w:r w:rsidRPr="007E428E">
                        <w:rPr>
                          <w:rFonts w:ascii="游ゴシック" w:eastAsia="游ゴシック" w:hAnsi="游ゴシック" w:hint="eastAsia"/>
                          <w:color w:val="FF0000"/>
                        </w:rPr>
                        <w:t>受取場所は「医学部教育研究棟13階」です。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tbl>
      <w:tblPr>
        <w:tblStyle w:val="ad"/>
        <w:tblW w:w="5103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544"/>
      </w:tblGrid>
      <w:tr w:rsidR="009F3D82" w:rsidRPr="00CC2863" w14:paraId="12D5910B" w14:textId="77777777" w:rsidTr="00F43FBA">
        <w:tc>
          <w:tcPr>
            <w:tcW w:w="5103" w:type="dxa"/>
            <w:gridSpan w:val="2"/>
          </w:tcPr>
          <w:p w14:paraId="3118788D" w14:textId="77777777" w:rsidR="009F3D82" w:rsidRPr="00CC2863" w:rsidRDefault="009F3D82" w:rsidP="00F43FBA">
            <w:pPr>
              <w:jc w:val="left"/>
              <w:rPr>
                <w:szCs w:val="21"/>
                <w:lang w:eastAsia="zh-TW"/>
              </w:rPr>
            </w:pPr>
            <w:r w:rsidRPr="00CC2863">
              <w:rPr>
                <w:rFonts w:hint="eastAsia"/>
                <w:szCs w:val="21"/>
                <w:lang w:eastAsia="zh-TW"/>
              </w:rPr>
              <w:t>申請者（研究責任者）</w:t>
            </w:r>
          </w:p>
        </w:tc>
      </w:tr>
      <w:tr w:rsidR="0094121F" w:rsidRPr="00CC2863" w14:paraId="2C612571" w14:textId="77777777" w:rsidTr="0094121F">
        <w:tc>
          <w:tcPr>
            <w:tcW w:w="1559" w:type="dxa"/>
          </w:tcPr>
          <w:p w14:paraId="262A01FA" w14:textId="11A894CC" w:rsidR="009F3D82" w:rsidRPr="00CC2863" w:rsidRDefault="009F3D82" w:rsidP="0094121F">
            <w:pPr>
              <w:ind w:leftChars="100" w:left="210"/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所属</w:t>
            </w:r>
          </w:p>
        </w:tc>
        <w:tc>
          <w:tcPr>
            <w:tcW w:w="3544" w:type="dxa"/>
          </w:tcPr>
          <w:p w14:paraId="71009223" w14:textId="2FE89933" w:rsidR="009F3D82" w:rsidRPr="00756DDB" w:rsidRDefault="0094121F" w:rsidP="00F43FBA">
            <w:pPr>
              <w:jc w:val="left"/>
              <w:rPr>
                <w:rFonts w:eastAsia="PMingLiU"/>
                <w:color w:val="0070C0"/>
                <w:szCs w:val="21"/>
                <w:lang w:eastAsia="zh-TW"/>
              </w:rPr>
            </w:pPr>
            <w:r w:rsidRPr="00756DDB">
              <w:rPr>
                <w:rFonts w:hint="eastAsia"/>
                <w:color w:val="0070C0"/>
                <w:szCs w:val="21"/>
                <w:lang w:eastAsia="zh-TW"/>
              </w:rPr>
              <w:t>医学部大学院医学系研究科</w:t>
            </w:r>
          </w:p>
          <w:p w14:paraId="349AA964" w14:textId="56450576" w:rsidR="00CC2863" w:rsidRPr="00756DDB" w:rsidRDefault="00CC2863" w:rsidP="00F43FBA">
            <w:pPr>
              <w:jc w:val="left"/>
              <w:rPr>
                <w:rFonts w:eastAsiaTheme="minorEastAsia"/>
                <w:color w:val="0070C0"/>
                <w:szCs w:val="21"/>
              </w:rPr>
            </w:pPr>
            <w:proofErr w:type="spellStart"/>
            <w:r w:rsidRPr="00756DDB">
              <w:rPr>
                <w:rFonts w:eastAsiaTheme="minorEastAsia" w:hint="eastAsia"/>
                <w:color w:val="0070C0"/>
                <w:szCs w:val="21"/>
              </w:rPr>
              <w:t>x</w:t>
            </w:r>
            <w:r w:rsidRPr="00756DDB">
              <w:rPr>
                <w:rFonts w:eastAsiaTheme="minorEastAsia"/>
                <w:color w:val="0070C0"/>
                <w:szCs w:val="21"/>
              </w:rPr>
              <w:t>xxxxx</w:t>
            </w:r>
            <w:proofErr w:type="spellEnd"/>
            <w:r w:rsidRPr="00756DDB">
              <w:rPr>
                <w:rFonts w:eastAsiaTheme="minorEastAsia" w:hint="eastAsia"/>
                <w:color w:val="0070C0"/>
                <w:szCs w:val="21"/>
              </w:rPr>
              <w:t>学</w:t>
            </w:r>
          </w:p>
        </w:tc>
      </w:tr>
      <w:tr w:rsidR="0094121F" w:rsidRPr="00CC2863" w14:paraId="364B20A3" w14:textId="77777777" w:rsidTr="0094121F">
        <w:tc>
          <w:tcPr>
            <w:tcW w:w="1559" w:type="dxa"/>
          </w:tcPr>
          <w:p w14:paraId="25E617CD" w14:textId="2786FF7D" w:rsidR="009F3D82" w:rsidRPr="00CC2863" w:rsidRDefault="0094121F" w:rsidP="0094121F">
            <w:pPr>
              <w:ind w:leftChars="100" w:left="210"/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職名・</w:t>
            </w:r>
            <w:r w:rsidR="009F3D82" w:rsidRPr="00CC2863">
              <w:rPr>
                <w:rFonts w:hint="eastAsia"/>
                <w:szCs w:val="21"/>
              </w:rPr>
              <w:t>氏名</w:t>
            </w:r>
          </w:p>
        </w:tc>
        <w:tc>
          <w:tcPr>
            <w:tcW w:w="3544" w:type="dxa"/>
          </w:tcPr>
          <w:p w14:paraId="072BCC59" w14:textId="094A0941" w:rsidR="009F3D82" w:rsidRPr="00756DDB" w:rsidRDefault="00CC2863" w:rsidP="0094121F">
            <w:pPr>
              <w:ind w:right="176"/>
              <w:rPr>
                <w:color w:val="0070C0"/>
                <w:szCs w:val="21"/>
              </w:rPr>
            </w:pPr>
            <w:r w:rsidRPr="00756DDB">
              <w:rPr>
                <w:rFonts w:hint="eastAsia"/>
                <w:noProof/>
                <w:color w:val="0070C0"/>
                <w:szCs w:val="21"/>
                <w:lang w:val="ja-JP"/>
              </w:rPr>
              <w:drawing>
                <wp:anchor distT="0" distB="0" distL="114300" distR="114300" simplePos="0" relativeHeight="251658240" behindDoc="0" locked="0" layoutInCell="1" allowOverlap="1" wp14:anchorId="65B58480" wp14:editId="7E4E30C4">
                  <wp:simplePos x="0" y="0"/>
                  <wp:positionH relativeFrom="column">
                    <wp:posOffset>1292406</wp:posOffset>
                  </wp:positionH>
                  <wp:positionV relativeFrom="paragraph">
                    <wp:posOffset>-28575</wp:posOffset>
                  </wp:positionV>
                  <wp:extent cx="318135" cy="283029"/>
                  <wp:effectExtent l="0" t="0" r="5715" b="3175"/>
                  <wp:wrapNone/>
                  <wp:docPr id="134140210" name="図 4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40210" name="図 4" descr="アイコン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" cy="28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121F" w:rsidRPr="00756DDB">
              <w:rPr>
                <w:rFonts w:hint="eastAsia"/>
                <w:color w:val="0070C0"/>
                <w:szCs w:val="21"/>
              </w:rPr>
              <w:t>教授・東大</w:t>
            </w:r>
            <w:r w:rsidR="0094121F" w:rsidRPr="00756DDB">
              <w:rPr>
                <w:rFonts w:hint="eastAsia"/>
                <w:color w:val="0070C0"/>
                <w:szCs w:val="21"/>
              </w:rPr>
              <w:t xml:space="preserve"> </w:t>
            </w:r>
            <w:r w:rsidR="0094121F" w:rsidRPr="00756DDB">
              <w:rPr>
                <w:rFonts w:hint="eastAsia"/>
                <w:color w:val="0070C0"/>
                <w:szCs w:val="21"/>
              </w:rPr>
              <w:t xml:space="preserve">太郎　　　</w:t>
            </w:r>
            <w:r w:rsidR="009F3D82" w:rsidRPr="00756DDB">
              <w:rPr>
                <w:rFonts w:hint="eastAsia"/>
                <w:color w:val="0070C0"/>
                <w:sz w:val="18"/>
                <w:szCs w:val="18"/>
              </w:rPr>
              <w:t>印</w:t>
            </w:r>
          </w:p>
        </w:tc>
      </w:tr>
    </w:tbl>
    <w:p w14:paraId="7B2FF0CB" w14:textId="11E83861" w:rsidR="009F3D82" w:rsidRPr="00CC2863" w:rsidRDefault="009F3D82" w:rsidP="009F3D82">
      <w:pPr>
        <w:jc w:val="left"/>
        <w:rPr>
          <w:szCs w:val="21"/>
        </w:rPr>
      </w:pPr>
    </w:p>
    <w:tbl>
      <w:tblPr>
        <w:tblStyle w:val="ad"/>
        <w:tblW w:w="5103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544"/>
      </w:tblGrid>
      <w:tr w:rsidR="0094121F" w:rsidRPr="00CC2863" w14:paraId="6FEA694E" w14:textId="77777777" w:rsidTr="00695410">
        <w:tc>
          <w:tcPr>
            <w:tcW w:w="5103" w:type="dxa"/>
            <w:gridSpan w:val="2"/>
          </w:tcPr>
          <w:p w14:paraId="153A12A8" w14:textId="1CF27588" w:rsidR="0094121F" w:rsidRPr="00CC2863" w:rsidRDefault="0094121F" w:rsidP="00F43FBA">
            <w:pPr>
              <w:jc w:val="left"/>
              <w:rPr>
                <w:szCs w:val="21"/>
                <w:lang w:eastAsia="zh-TW"/>
              </w:rPr>
            </w:pPr>
            <w:r w:rsidRPr="00CC2863">
              <w:rPr>
                <w:rFonts w:hint="eastAsia"/>
                <w:szCs w:val="21"/>
              </w:rPr>
              <w:t>連絡者</w:t>
            </w:r>
          </w:p>
        </w:tc>
      </w:tr>
      <w:tr w:rsidR="009F3D82" w:rsidRPr="00CC2863" w14:paraId="555D9CA3" w14:textId="77777777" w:rsidTr="0094121F">
        <w:tc>
          <w:tcPr>
            <w:tcW w:w="1559" w:type="dxa"/>
          </w:tcPr>
          <w:p w14:paraId="0ED6D0F9" w14:textId="108432FF" w:rsidR="009F3D82" w:rsidRPr="00CC2863" w:rsidRDefault="009F3D82" w:rsidP="0094121F">
            <w:pPr>
              <w:ind w:leftChars="100" w:left="210"/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所属</w:t>
            </w:r>
          </w:p>
        </w:tc>
        <w:tc>
          <w:tcPr>
            <w:tcW w:w="3544" w:type="dxa"/>
          </w:tcPr>
          <w:p w14:paraId="773F0468" w14:textId="77777777" w:rsidR="009F3D82" w:rsidRPr="00756DDB" w:rsidRDefault="00CC2863" w:rsidP="00F43FBA">
            <w:pPr>
              <w:jc w:val="left"/>
              <w:rPr>
                <w:rFonts w:eastAsia="PMingLiU"/>
                <w:color w:val="0070C0"/>
                <w:szCs w:val="21"/>
                <w:lang w:eastAsia="zh-TW"/>
              </w:rPr>
            </w:pPr>
            <w:r w:rsidRPr="00756DDB">
              <w:rPr>
                <w:rFonts w:hint="eastAsia"/>
                <w:color w:val="0070C0"/>
                <w:szCs w:val="21"/>
                <w:lang w:eastAsia="zh-TW"/>
              </w:rPr>
              <w:t>医学部大学院医学系研究科</w:t>
            </w:r>
          </w:p>
          <w:p w14:paraId="621B88D7" w14:textId="15E319AA" w:rsidR="00CC2863" w:rsidRPr="00756DDB" w:rsidRDefault="00CC2863" w:rsidP="00F43FBA">
            <w:pPr>
              <w:jc w:val="left"/>
              <w:rPr>
                <w:rFonts w:eastAsia="PMingLiU"/>
                <w:color w:val="0070C0"/>
                <w:szCs w:val="21"/>
              </w:rPr>
            </w:pPr>
            <w:proofErr w:type="spellStart"/>
            <w:r w:rsidRPr="00756DDB">
              <w:rPr>
                <w:rFonts w:eastAsiaTheme="minorEastAsia" w:hint="eastAsia"/>
                <w:color w:val="0070C0"/>
                <w:szCs w:val="21"/>
              </w:rPr>
              <w:t>x</w:t>
            </w:r>
            <w:r w:rsidRPr="00756DDB">
              <w:rPr>
                <w:rFonts w:eastAsiaTheme="minorEastAsia"/>
                <w:color w:val="0070C0"/>
                <w:szCs w:val="21"/>
              </w:rPr>
              <w:t>xxxxx</w:t>
            </w:r>
            <w:proofErr w:type="spellEnd"/>
            <w:r w:rsidRPr="00756DDB">
              <w:rPr>
                <w:rFonts w:eastAsiaTheme="minorEastAsia" w:hint="eastAsia"/>
                <w:color w:val="0070C0"/>
                <w:szCs w:val="21"/>
              </w:rPr>
              <w:t>学</w:t>
            </w:r>
          </w:p>
        </w:tc>
      </w:tr>
      <w:tr w:rsidR="009F3D82" w:rsidRPr="00CC2863" w14:paraId="59C0BB35" w14:textId="77777777" w:rsidTr="0094121F">
        <w:tc>
          <w:tcPr>
            <w:tcW w:w="1559" w:type="dxa"/>
          </w:tcPr>
          <w:p w14:paraId="034EEEB6" w14:textId="0AE1076D" w:rsidR="009F3D82" w:rsidRPr="00CC2863" w:rsidRDefault="0094121F" w:rsidP="0094121F">
            <w:pPr>
              <w:ind w:leftChars="100" w:left="210"/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職名・</w:t>
            </w:r>
            <w:r w:rsidR="009F3D82" w:rsidRPr="00CC2863">
              <w:rPr>
                <w:rFonts w:hint="eastAsia"/>
                <w:szCs w:val="21"/>
              </w:rPr>
              <w:t>氏名</w:t>
            </w:r>
          </w:p>
        </w:tc>
        <w:tc>
          <w:tcPr>
            <w:tcW w:w="3544" w:type="dxa"/>
          </w:tcPr>
          <w:p w14:paraId="06287943" w14:textId="0431F4BD" w:rsidR="009F3D82" w:rsidRPr="00756DDB" w:rsidRDefault="00CC2863" w:rsidP="00F43FBA">
            <w:pPr>
              <w:jc w:val="left"/>
              <w:rPr>
                <w:color w:val="0070C0"/>
                <w:szCs w:val="21"/>
              </w:rPr>
            </w:pPr>
            <w:r w:rsidRPr="00756DDB">
              <w:rPr>
                <w:rFonts w:hint="eastAsia"/>
                <w:color w:val="0070C0"/>
                <w:szCs w:val="21"/>
              </w:rPr>
              <w:t>助教・東大</w:t>
            </w:r>
            <w:r w:rsidRPr="00756DDB">
              <w:rPr>
                <w:rFonts w:hint="eastAsia"/>
                <w:color w:val="0070C0"/>
                <w:szCs w:val="21"/>
              </w:rPr>
              <w:t xml:space="preserve"> </w:t>
            </w:r>
            <w:r w:rsidRPr="00756DDB">
              <w:rPr>
                <w:rFonts w:hint="eastAsia"/>
                <w:color w:val="0070C0"/>
                <w:szCs w:val="21"/>
              </w:rPr>
              <w:t>次郎</w:t>
            </w:r>
          </w:p>
        </w:tc>
      </w:tr>
      <w:tr w:rsidR="009F3D82" w:rsidRPr="00CC2863" w14:paraId="72F133A3" w14:textId="77777777" w:rsidTr="0094121F">
        <w:tc>
          <w:tcPr>
            <w:tcW w:w="1559" w:type="dxa"/>
          </w:tcPr>
          <w:p w14:paraId="51DAD61B" w14:textId="77777777" w:rsidR="009F3D82" w:rsidRPr="00CC2863" w:rsidRDefault="009F3D82" w:rsidP="0094121F">
            <w:pPr>
              <w:ind w:leftChars="100" w:left="210"/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Email</w:t>
            </w:r>
          </w:p>
        </w:tc>
        <w:tc>
          <w:tcPr>
            <w:tcW w:w="3544" w:type="dxa"/>
          </w:tcPr>
          <w:p w14:paraId="5354B003" w14:textId="6309299F" w:rsidR="009F3D82" w:rsidRPr="00756DDB" w:rsidRDefault="00CC2863" w:rsidP="00F43FBA">
            <w:pPr>
              <w:jc w:val="left"/>
              <w:rPr>
                <w:color w:val="0070C0"/>
                <w:szCs w:val="21"/>
              </w:rPr>
            </w:pPr>
            <w:r w:rsidRPr="00756DDB">
              <w:rPr>
                <w:rFonts w:hint="eastAsia"/>
                <w:color w:val="0070C0"/>
                <w:szCs w:val="21"/>
              </w:rPr>
              <w:t>x</w:t>
            </w:r>
            <w:r w:rsidRPr="00756DDB">
              <w:rPr>
                <w:color w:val="0070C0"/>
                <w:szCs w:val="21"/>
              </w:rPr>
              <w:t>xxx@m.u-tokyo.ac.jp</w:t>
            </w:r>
          </w:p>
        </w:tc>
      </w:tr>
      <w:tr w:rsidR="009F3D82" w:rsidRPr="00CC2863" w14:paraId="53B642D9" w14:textId="77777777" w:rsidTr="0094121F">
        <w:tc>
          <w:tcPr>
            <w:tcW w:w="1559" w:type="dxa"/>
          </w:tcPr>
          <w:p w14:paraId="2A56D82C" w14:textId="1B2BA9CA" w:rsidR="009F3D82" w:rsidRPr="00CC2863" w:rsidRDefault="009F3D82" w:rsidP="0094121F">
            <w:pPr>
              <w:ind w:leftChars="100" w:left="210"/>
              <w:jc w:val="left"/>
              <w:rPr>
                <w:szCs w:val="21"/>
              </w:rPr>
            </w:pPr>
            <w:r w:rsidRPr="00CC2863">
              <w:rPr>
                <w:rFonts w:hint="eastAsia"/>
                <w:szCs w:val="21"/>
              </w:rPr>
              <w:t>内線</w:t>
            </w:r>
          </w:p>
        </w:tc>
        <w:tc>
          <w:tcPr>
            <w:tcW w:w="3544" w:type="dxa"/>
          </w:tcPr>
          <w:p w14:paraId="60AFCF72" w14:textId="6C3F3ADC" w:rsidR="009F3D82" w:rsidRPr="00756DDB" w:rsidRDefault="00CC2863" w:rsidP="00F43FBA">
            <w:pPr>
              <w:jc w:val="left"/>
              <w:rPr>
                <w:color w:val="0070C0"/>
                <w:szCs w:val="21"/>
              </w:rPr>
            </w:pPr>
            <w:r w:rsidRPr="00756DDB">
              <w:rPr>
                <w:rFonts w:hint="eastAsia"/>
                <w:color w:val="0070C0"/>
                <w:szCs w:val="21"/>
              </w:rPr>
              <w:t>0</w:t>
            </w:r>
            <w:r w:rsidRPr="00756DDB">
              <w:rPr>
                <w:color w:val="0070C0"/>
                <w:szCs w:val="21"/>
              </w:rPr>
              <w:t>0000</w:t>
            </w:r>
          </w:p>
        </w:tc>
      </w:tr>
      <w:tr w:rsidR="00756DDB" w:rsidRPr="00CC2863" w14:paraId="460C36E3" w14:textId="77777777" w:rsidTr="0094121F">
        <w:tc>
          <w:tcPr>
            <w:tcW w:w="1559" w:type="dxa"/>
          </w:tcPr>
          <w:p w14:paraId="56BB5AC2" w14:textId="13A07E2E" w:rsidR="00756DDB" w:rsidRPr="00CC2863" w:rsidRDefault="00756DDB" w:rsidP="0094121F">
            <w:pPr>
              <w:ind w:leftChars="100" w:lef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受取方法</w:t>
            </w:r>
          </w:p>
        </w:tc>
        <w:tc>
          <w:tcPr>
            <w:tcW w:w="3544" w:type="dxa"/>
          </w:tcPr>
          <w:p w14:paraId="6C95B34B" w14:textId="6DEE9693" w:rsidR="00756DDB" w:rsidRPr="00756DDB" w:rsidRDefault="00756DDB" w:rsidP="00F43FBA">
            <w:pPr>
              <w:jc w:val="left"/>
              <w:rPr>
                <w:color w:val="0070C0"/>
                <w:szCs w:val="21"/>
              </w:rPr>
            </w:pPr>
            <w:r w:rsidRPr="00756DDB">
              <w:rPr>
                <w:rFonts w:hint="eastAsia"/>
                <w:color w:val="0070C0"/>
                <w:szCs w:val="21"/>
              </w:rPr>
              <w:t>直接受け取り</w:t>
            </w:r>
          </w:p>
        </w:tc>
      </w:tr>
    </w:tbl>
    <w:p w14:paraId="1115143B" w14:textId="77777777" w:rsidR="009258C9" w:rsidRPr="00756DDB" w:rsidRDefault="009258C9" w:rsidP="00756DDB">
      <w:pPr>
        <w:ind w:right="1680"/>
        <w:rPr>
          <w:rFonts w:eastAsiaTheme="minorEastAsia"/>
          <w:szCs w:val="21"/>
        </w:rPr>
      </w:pPr>
    </w:p>
    <w:sectPr w:rsidR="009258C9" w:rsidRPr="00756DDB" w:rsidSect="00756DDB">
      <w:headerReference w:type="default" r:id="rId8"/>
      <w:pgSz w:w="11906" w:h="16838"/>
      <w:pgMar w:top="1985" w:right="1701" w:bottom="567" w:left="1701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6B33F" w14:textId="77777777" w:rsidR="007C663F" w:rsidRDefault="007C663F" w:rsidP="00890ED9">
      <w:r>
        <w:separator/>
      </w:r>
    </w:p>
  </w:endnote>
  <w:endnote w:type="continuationSeparator" w:id="0">
    <w:p w14:paraId="429CCD6E" w14:textId="77777777" w:rsidR="007C663F" w:rsidRDefault="007C663F" w:rsidP="0089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9153F" w14:textId="77777777" w:rsidR="007C663F" w:rsidRDefault="007C663F" w:rsidP="00890ED9">
      <w:r>
        <w:separator/>
      </w:r>
    </w:p>
  </w:footnote>
  <w:footnote w:type="continuationSeparator" w:id="0">
    <w:p w14:paraId="360E3388" w14:textId="77777777" w:rsidR="007C663F" w:rsidRDefault="007C663F" w:rsidP="0089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5E14B" w14:textId="43457D4D" w:rsidR="009F3D82" w:rsidRPr="009F3D82" w:rsidRDefault="00CC2863" w:rsidP="00CC2863">
    <w:pPr>
      <w:pStyle w:val="a3"/>
      <w:jc w:val="center"/>
      <w:rPr>
        <w:color w:val="FF0000"/>
        <w:sz w:val="32"/>
        <w:szCs w:val="36"/>
      </w:rPr>
    </w:pPr>
    <w:r>
      <w:rPr>
        <w:rFonts w:hint="eastAsia"/>
        <w:color w:val="FF0000"/>
        <w:sz w:val="32"/>
        <w:szCs w:val="36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D9"/>
    <w:rsid w:val="000037DA"/>
    <w:rsid w:val="00100A80"/>
    <w:rsid w:val="00127AB7"/>
    <w:rsid w:val="001D5854"/>
    <w:rsid w:val="00220F8E"/>
    <w:rsid w:val="00230C4F"/>
    <w:rsid w:val="002431FC"/>
    <w:rsid w:val="00272682"/>
    <w:rsid w:val="00290C16"/>
    <w:rsid w:val="002B60D6"/>
    <w:rsid w:val="002E4914"/>
    <w:rsid w:val="002F5BCA"/>
    <w:rsid w:val="00346E6D"/>
    <w:rsid w:val="0037696C"/>
    <w:rsid w:val="003F6C7F"/>
    <w:rsid w:val="00457FA3"/>
    <w:rsid w:val="005303CD"/>
    <w:rsid w:val="00552372"/>
    <w:rsid w:val="00553F40"/>
    <w:rsid w:val="00567F53"/>
    <w:rsid w:val="005C50FC"/>
    <w:rsid w:val="0061437C"/>
    <w:rsid w:val="006153B4"/>
    <w:rsid w:val="00620B36"/>
    <w:rsid w:val="006233F7"/>
    <w:rsid w:val="00685807"/>
    <w:rsid w:val="006F69EC"/>
    <w:rsid w:val="0074131D"/>
    <w:rsid w:val="00756DDB"/>
    <w:rsid w:val="0079729A"/>
    <w:rsid w:val="007B5B1C"/>
    <w:rsid w:val="007C663F"/>
    <w:rsid w:val="007E428E"/>
    <w:rsid w:val="0085566D"/>
    <w:rsid w:val="00890ED9"/>
    <w:rsid w:val="00913312"/>
    <w:rsid w:val="009258C9"/>
    <w:rsid w:val="0094121F"/>
    <w:rsid w:val="009F3D82"/>
    <w:rsid w:val="00B61DDF"/>
    <w:rsid w:val="00BD6D24"/>
    <w:rsid w:val="00C3609E"/>
    <w:rsid w:val="00CC2863"/>
    <w:rsid w:val="00D13D65"/>
    <w:rsid w:val="00E06583"/>
    <w:rsid w:val="00E96C1E"/>
    <w:rsid w:val="00EF1A82"/>
    <w:rsid w:val="00F85DC3"/>
    <w:rsid w:val="00FD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50F90"/>
  <w15:chartTrackingRefBased/>
  <w15:docId w15:val="{9FF916E9-E606-4E97-9B96-808CD839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220F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E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ED9"/>
  </w:style>
  <w:style w:type="paragraph" w:styleId="a5">
    <w:name w:val="footer"/>
    <w:basedOn w:val="a"/>
    <w:link w:val="a6"/>
    <w:uiPriority w:val="99"/>
    <w:unhideWhenUsed/>
    <w:rsid w:val="00890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ED9"/>
  </w:style>
  <w:style w:type="paragraph" w:styleId="a7">
    <w:name w:val="Balloon Text"/>
    <w:basedOn w:val="a"/>
    <w:link w:val="a8"/>
    <w:uiPriority w:val="99"/>
    <w:semiHidden/>
    <w:unhideWhenUsed/>
    <w:rsid w:val="00290C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90C1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00A80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100A80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100A80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100A80"/>
    <w:rPr>
      <w:kern w:val="2"/>
      <w:sz w:val="22"/>
      <w:szCs w:val="22"/>
    </w:rPr>
  </w:style>
  <w:style w:type="table" w:styleId="ad">
    <w:name w:val="Table Grid"/>
    <w:basedOn w:val="a1"/>
    <w:uiPriority w:val="59"/>
    <w:rsid w:val="00100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6F793-239F-4837-937E-A0F90810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Kanako Ozeki</cp:lastModifiedBy>
  <cp:revision>13</cp:revision>
  <cp:lastPrinted>2024-07-19T02:37:00Z</cp:lastPrinted>
  <dcterms:created xsi:type="dcterms:W3CDTF">2024-07-19T01:35:00Z</dcterms:created>
  <dcterms:modified xsi:type="dcterms:W3CDTF">2024-08-28T02:54:00Z</dcterms:modified>
</cp:coreProperties>
</file>