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0D54" w14:textId="77777777" w:rsidR="0015783C" w:rsidRPr="0015783C" w:rsidRDefault="0015783C" w:rsidP="0015783C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Graduate School of Medicine and Faculty of Medicine</w:t>
      </w:r>
    </w:p>
    <w:p w14:paraId="429E4959" w14:textId="77777777" w:rsidR="0015783C" w:rsidRPr="0015783C" w:rsidRDefault="0015783C" w:rsidP="0015783C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The University of Tokyo</w:t>
      </w:r>
    </w:p>
    <w:p w14:paraId="4D70C2A8" w14:textId="77777777" w:rsidR="0015783C" w:rsidRDefault="0015783C" w:rsidP="0015783C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7-3-1 Hongo, Bunkyo-</w:t>
      </w:r>
      <w:proofErr w:type="spellStart"/>
      <w:r w:rsidRPr="0015783C">
        <w:rPr>
          <w:rFonts w:ascii="Times New Roman" w:hAnsi="Times New Roman" w:cs="Times New Roman"/>
          <w:b/>
          <w:bCs/>
          <w:sz w:val="28"/>
          <w:szCs w:val="32"/>
        </w:rPr>
        <w:t>ku</w:t>
      </w:r>
      <w:proofErr w:type="spellEnd"/>
      <w:r w:rsidRPr="0015783C">
        <w:rPr>
          <w:rFonts w:ascii="Times New Roman" w:hAnsi="Times New Roman" w:cs="Times New Roman"/>
          <w:b/>
          <w:bCs/>
          <w:sz w:val="28"/>
          <w:szCs w:val="32"/>
        </w:rPr>
        <w:t>, Tokyo 113-0033, Japan</w:t>
      </w:r>
    </w:p>
    <w:p w14:paraId="514F21A3" w14:textId="77777777" w:rsidR="0015783C" w:rsidRPr="0015783C" w:rsidRDefault="0015783C" w:rsidP="0015783C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79E89360" w14:textId="77777777" w:rsidR="0015783C" w:rsidRPr="0015783C" w:rsidRDefault="0015783C" w:rsidP="0015783C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Ethics Committee</w:t>
      </w:r>
    </w:p>
    <w:p w14:paraId="0CCEBB87" w14:textId="77777777" w:rsidR="0015783C" w:rsidRDefault="0015783C" w:rsidP="0015783C">
      <w:pPr>
        <w:snapToGrid w:val="0"/>
        <w:spacing w:after="0"/>
        <w:rPr>
          <w:rFonts w:ascii="Times New Roman" w:hAnsi="Times New Roman" w:cs="Times New Roman"/>
        </w:rPr>
      </w:pPr>
      <w:r w:rsidRPr="0015783C">
        <w:rPr>
          <w:rFonts w:ascii="Times New Roman" w:hAnsi="Times New Roman" w:cs="Times New Roman"/>
        </w:rPr>
        <w:t xml:space="preserve">　　　　　　　　　　　　　　　　　</w:t>
      </w:r>
    </w:p>
    <w:p w14:paraId="6B8B33E9" w14:textId="77777777" w:rsidR="0015783C" w:rsidRDefault="0015783C" w:rsidP="0015783C">
      <w:pPr>
        <w:snapToGrid w:val="0"/>
        <w:spacing w:after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583"/>
      </w:tblGrid>
      <w:tr w:rsidR="0015783C" w:rsidRPr="0015783C" w14:paraId="4D1B3F6D" w14:textId="77777777" w:rsidTr="0015783C">
        <w:tc>
          <w:tcPr>
            <w:tcW w:w="268" w:type="dxa"/>
          </w:tcPr>
          <w:p w14:paraId="3A7E1DD6" w14:textId="295D0AB9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Date:</w:t>
            </w:r>
          </w:p>
        </w:tc>
        <w:tc>
          <w:tcPr>
            <w:tcW w:w="3128" w:type="dxa"/>
          </w:tcPr>
          <w:p w14:paraId="134B5C29" w14:textId="5219FC63" w:rsidR="0015783C" w:rsidRPr="0015783C" w:rsidRDefault="00FE005D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FE005D">
              <w:rPr>
                <w:rFonts w:ascii="Times New Roman" w:hAnsi="Times New Roman" w:cs="Times New Roman" w:hint="eastAsia"/>
                <w:color w:val="0070C0"/>
                <w:sz w:val="21"/>
                <w:szCs w:val="22"/>
              </w:rPr>
              <w:t>※未記入でお願いします</w:t>
            </w:r>
          </w:p>
        </w:tc>
      </w:tr>
    </w:tbl>
    <w:p w14:paraId="62451B5F" w14:textId="6DA71FC4" w:rsidR="0015783C" w:rsidRPr="0015783C" w:rsidRDefault="0015783C" w:rsidP="0015783C">
      <w:pPr>
        <w:snapToGrid w:val="0"/>
        <w:spacing w:after="0"/>
        <w:rPr>
          <w:rFonts w:ascii="Times New Roman" w:hAnsi="Times New Roman" w:cs="Times New Roman"/>
          <w:sz w:val="28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15783C" w:rsidRPr="0015783C" w14:paraId="264AFE90" w14:textId="77777777" w:rsidTr="00421296">
        <w:tc>
          <w:tcPr>
            <w:tcW w:w="2122" w:type="dxa"/>
          </w:tcPr>
          <w:p w14:paraId="2D382459" w14:textId="7958FF7F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Serial Number:</w:t>
            </w:r>
          </w:p>
        </w:tc>
        <w:tc>
          <w:tcPr>
            <w:tcW w:w="6372" w:type="dxa"/>
          </w:tcPr>
          <w:p w14:paraId="0A59B9BF" w14:textId="77777777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5DD743A5" w14:textId="77777777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5783C" w:rsidRPr="0015783C" w14:paraId="669AC709" w14:textId="77777777" w:rsidTr="00421296">
        <w:tc>
          <w:tcPr>
            <w:tcW w:w="8494" w:type="dxa"/>
            <w:gridSpan w:val="2"/>
          </w:tcPr>
          <w:p w14:paraId="01D1BF0B" w14:textId="00883C39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Title of research:</w:t>
            </w:r>
          </w:p>
        </w:tc>
      </w:tr>
      <w:tr w:rsidR="0015783C" w:rsidRPr="0015783C" w14:paraId="531B0EC3" w14:textId="77777777" w:rsidTr="00421296">
        <w:tc>
          <w:tcPr>
            <w:tcW w:w="8494" w:type="dxa"/>
            <w:gridSpan w:val="2"/>
          </w:tcPr>
          <w:p w14:paraId="199FA2E5" w14:textId="77777777" w:rsidR="0015783C" w:rsidRDefault="0015783C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F38BD7F" w14:textId="77777777" w:rsidR="0015783C" w:rsidRDefault="0015783C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6B025245" w14:textId="7E2628BF" w:rsidR="00703762" w:rsidRPr="0015783C" w:rsidRDefault="00703762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15783C" w:rsidRPr="0015783C" w14:paraId="12A716DB" w14:textId="77777777" w:rsidTr="00421296">
        <w:tc>
          <w:tcPr>
            <w:tcW w:w="8494" w:type="dxa"/>
            <w:gridSpan w:val="2"/>
          </w:tcPr>
          <w:p w14:paraId="5A874677" w14:textId="5FAC1093" w:rsidR="0015783C" w:rsidRPr="0015783C" w:rsidRDefault="0015783C" w:rsidP="0015783C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Name of applicant:</w:t>
            </w:r>
          </w:p>
        </w:tc>
      </w:tr>
      <w:tr w:rsidR="0015783C" w:rsidRPr="0015783C" w14:paraId="2BB03BE9" w14:textId="77777777" w:rsidTr="00421296">
        <w:tc>
          <w:tcPr>
            <w:tcW w:w="8494" w:type="dxa"/>
            <w:gridSpan w:val="2"/>
          </w:tcPr>
          <w:p w14:paraId="4B661492" w14:textId="77777777" w:rsidR="0015783C" w:rsidRDefault="0015783C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7E7E4551" w14:textId="77777777" w:rsidR="0015783C" w:rsidRDefault="0015783C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437647E0" w14:textId="77777777" w:rsidR="00703762" w:rsidRPr="0015783C" w:rsidRDefault="00703762" w:rsidP="0015783C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69051984" w14:textId="77777777" w:rsidR="0015783C" w:rsidRDefault="0015783C" w:rsidP="0015783C">
      <w:pPr>
        <w:snapToGrid w:val="0"/>
        <w:spacing w:after="0"/>
        <w:rPr>
          <w:rFonts w:ascii="Times New Roman" w:hAnsi="Times New Roman" w:cs="Times New Roman"/>
        </w:rPr>
      </w:pPr>
    </w:p>
    <w:p w14:paraId="03BF0023" w14:textId="664E923C" w:rsidR="0015783C" w:rsidRPr="0015783C" w:rsidRDefault="0015783C" w:rsidP="0015783C">
      <w:pPr>
        <w:snapToGrid w:val="0"/>
        <w:spacing w:after="0"/>
        <w:rPr>
          <w:rFonts w:ascii="Times New Roman" w:hAnsi="Times New Roman" w:cs="Times New Roman"/>
        </w:rPr>
      </w:pPr>
      <w:r w:rsidRPr="0015783C">
        <w:rPr>
          <w:rFonts w:ascii="Times New Roman" w:hAnsi="Times New Roman" w:cs="Times New Roman"/>
        </w:rPr>
        <w:t xml:space="preserve"> </w:t>
      </w:r>
    </w:p>
    <w:p w14:paraId="0FF78268" w14:textId="3109CB4E" w:rsidR="0015783C" w:rsidRPr="0015783C" w:rsidRDefault="0015783C" w:rsidP="00421296">
      <w:pPr>
        <w:snapToGrid w:val="0"/>
        <w:spacing w:after="0"/>
        <w:ind w:firstLineChars="50" w:firstLine="14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This is to certify that a plan for the research project identified above was</w:t>
      </w:r>
      <w:r w:rsidRPr="0015783C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15783C">
        <w:rPr>
          <w:rFonts w:ascii="Times New Roman" w:hAnsi="Times New Roman" w:cs="Times New Roman"/>
          <w:sz w:val="28"/>
          <w:szCs w:val="32"/>
        </w:rPr>
        <w:t>reviewed, and was approved by the Ethics Committee on</w:t>
      </w:r>
      <w:r w:rsidRPr="0015783C">
        <w:rPr>
          <w:rFonts w:ascii="Times New Roman" w:hAnsi="Times New Roman" w:cs="Times New Roman"/>
          <w:sz w:val="28"/>
          <w:szCs w:val="32"/>
        </w:rPr>
        <w:t>・・・・</w:t>
      </w:r>
      <w:r w:rsidRPr="0015783C">
        <w:rPr>
          <w:rFonts w:ascii="Times New Roman" w:hAnsi="Times New Roman" w:cs="Times New Roman" w:hint="eastAsia"/>
          <w:sz w:val="28"/>
          <w:szCs w:val="32"/>
        </w:rPr>
        <w:t>(</w:t>
      </w:r>
      <w:r w:rsidRPr="0015783C">
        <w:rPr>
          <w:rFonts w:ascii="Times New Roman" w:hAnsi="Times New Roman" w:cs="Times New Roman"/>
          <w:sz w:val="28"/>
          <w:szCs w:val="32"/>
        </w:rPr>
        <w:t>Date).</w:t>
      </w:r>
    </w:p>
    <w:p w14:paraId="476A9886" w14:textId="77777777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04E49E8C" w14:textId="77777777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60A524A5" w14:textId="77777777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37787774" w14:textId="77777777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53203387" w14:textId="48D5D6C2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  <w:r w:rsidRPr="0042129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70F10C4" wp14:editId="48B6C2EE">
            <wp:simplePos x="0" y="0"/>
            <wp:positionH relativeFrom="column">
              <wp:posOffset>151765</wp:posOffset>
            </wp:positionH>
            <wp:positionV relativeFrom="paragraph">
              <wp:posOffset>71120</wp:posOffset>
            </wp:positionV>
            <wp:extent cx="1428750" cy="1384300"/>
            <wp:effectExtent l="0" t="0" r="0" b="6350"/>
            <wp:wrapNone/>
            <wp:docPr id="2050" name="オブジェクト 1" descr="ロゴ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オブジェクト 1" descr="ロゴ が含まれている画像&#10;&#10;自動的に生成された説明"/>
                    <pic:cNvPicPr>
                      <a:picLocks noChangeArrowheads="1"/>
                    </pic:cNvPicPr>
                  </pic:nvPicPr>
                  <pic:blipFill rotWithShape="1">
                    <a:blip r:embed="rId6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1" t="-401" r="3699" b="11364"/>
                    <a:stretch/>
                  </pic:blipFill>
                  <pic:spPr bwMode="auto">
                    <a:xfrm>
                      <a:off x="0" y="0"/>
                      <a:ext cx="14287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28DD4" w14:textId="5997FC30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6644E193" w14:textId="4F80F61A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40459483" w14:textId="60FC8AD2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76CECA3E" w14:textId="6270D513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78935D83" w14:textId="5ABB15A6" w:rsidR="00421296" w:rsidRDefault="00421296" w:rsidP="00421296">
      <w:pPr>
        <w:snapToGrid w:val="0"/>
        <w:spacing w:after="0"/>
        <w:rPr>
          <w:rFonts w:ascii="Times New Roman" w:hAnsi="Times New Roman" w:cs="Times New Roman"/>
        </w:rPr>
      </w:pPr>
    </w:p>
    <w:p w14:paraId="690FEFE0" w14:textId="425FB788" w:rsidR="00421296" w:rsidRDefault="0015783C" w:rsidP="00641D1A">
      <w:pPr>
        <w:snapToGrid w:val="0"/>
        <w:spacing w:after="0"/>
        <w:ind w:leftChars="2100" w:left="4620"/>
        <w:rPr>
          <w:rFonts w:ascii="Times New Roman" w:hAnsi="Times New Roman" w:cs="Times New Roman"/>
          <w:sz w:val="28"/>
          <w:szCs w:val="32"/>
        </w:rPr>
      </w:pPr>
      <w:proofErr w:type="spellStart"/>
      <w:r w:rsidRPr="0015783C">
        <w:rPr>
          <w:rFonts w:ascii="Times New Roman" w:hAnsi="Times New Roman" w:cs="Times New Roman"/>
          <w:sz w:val="28"/>
          <w:szCs w:val="32"/>
        </w:rPr>
        <w:t>Masaomi</w:t>
      </w:r>
      <w:proofErr w:type="spellEnd"/>
      <w:r w:rsidRPr="0015783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Pr="0015783C">
        <w:rPr>
          <w:rFonts w:ascii="Times New Roman" w:hAnsi="Times New Roman" w:cs="Times New Roman"/>
          <w:sz w:val="28"/>
          <w:szCs w:val="32"/>
        </w:rPr>
        <w:t>Nangaku</w:t>
      </w:r>
      <w:proofErr w:type="spellEnd"/>
      <w:r w:rsidRPr="0015783C">
        <w:rPr>
          <w:rFonts w:ascii="Times New Roman" w:hAnsi="Times New Roman" w:cs="Times New Roman"/>
          <w:sz w:val="28"/>
          <w:szCs w:val="32"/>
        </w:rPr>
        <w:t>, Dean</w:t>
      </w:r>
    </w:p>
    <w:p w14:paraId="68689952" w14:textId="57CD49F9" w:rsidR="0015783C" w:rsidRPr="0015783C" w:rsidRDefault="0015783C" w:rsidP="00641D1A">
      <w:pPr>
        <w:snapToGrid w:val="0"/>
        <w:spacing w:after="0"/>
        <w:ind w:leftChars="2100" w:left="462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Graduate School of Medicine and</w:t>
      </w:r>
      <w:r w:rsidR="00421296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15783C">
        <w:rPr>
          <w:rFonts w:ascii="Times New Roman" w:hAnsi="Times New Roman" w:cs="Times New Roman"/>
          <w:sz w:val="28"/>
          <w:szCs w:val="32"/>
        </w:rPr>
        <w:t>Faculty of Medicine</w:t>
      </w:r>
    </w:p>
    <w:p w14:paraId="5F10C1FD" w14:textId="5D2EACA6" w:rsidR="0015783C" w:rsidRDefault="0015783C" w:rsidP="00641D1A">
      <w:pPr>
        <w:snapToGrid w:val="0"/>
        <w:spacing w:after="0"/>
        <w:ind w:leftChars="2100" w:left="462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The University of Tokyo</w:t>
      </w:r>
    </w:p>
    <w:p w14:paraId="0C5B450F" w14:textId="1C84B28A" w:rsidR="00703762" w:rsidRDefault="00641D1A" w:rsidP="00421296">
      <w:pPr>
        <w:snapToGrid w:val="0"/>
        <w:spacing w:after="0"/>
        <w:ind w:leftChars="2000" w:left="4400"/>
        <w:rPr>
          <w:rFonts w:ascii="Times New Roman" w:hAnsi="Times New Roman" w:cs="Times New Roman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18FBE1E" wp14:editId="6535DB49">
            <wp:simplePos x="0" y="0"/>
            <wp:positionH relativeFrom="column">
              <wp:posOffset>2906484</wp:posOffset>
            </wp:positionH>
            <wp:positionV relativeFrom="paragraph">
              <wp:posOffset>81915</wp:posOffset>
            </wp:positionV>
            <wp:extent cx="2360706" cy="794767"/>
            <wp:effectExtent l="0" t="0" r="0" b="0"/>
            <wp:wrapNone/>
            <wp:docPr id="1385127445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27445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06" cy="79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7D31BE" w14:textId="008700BF" w:rsidR="00703762" w:rsidRDefault="00703762" w:rsidP="00703762">
      <w:pPr>
        <w:snapToGrid w:val="0"/>
        <w:spacing w:after="0"/>
        <w:ind w:leftChars="200" w:left="440"/>
        <w:jc w:val="both"/>
        <w:rPr>
          <w:rFonts w:ascii="Times New Roman" w:hAnsi="Times New Roman" w:cs="Times New Roman"/>
          <w:sz w:val="28"/>
          <w:szCs w:val="32"/>
        </w:rPr>
      </w:pPr>
      <w:r w:rsidRPr="00703762">
        <w:rPr>
          <w:rFonts w:ascii="Times New Roman" w:hAnsi="Times New Roman" w:cs="Times New Roman"/>
          <w:sz w:val="28"/>
          <w:szCs w:val="32"/>
        </w:rPr>
        <w:t>MN/</w:t>
      </w:r>
    </w:p>
    <w:p w14:paraId="557A5679" w14:textId="0B2A9560" w:rsidR="00703762" w:rsidRDefault="00703762" w:rsidP="00347DB3">
      <w:pPr>
        <w:widowControl/>
        <w:tabs>
          <w:tab w:val="right" w:pos="8504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347DB3">
        <w:rPr>
          <w:rFonts w:ascii="Times New Roman" w:hAnsi="Times New Roman" w:cs="Times New Roman"/>
          <w:sz w:val="28"/>
          <w:szCs w:val="32"/>
        </w:rPr>
        <w:lastRenderedPageBreak/>
        <w:tab/>
      </w:r>
    </w:p>
    <w:p w14:paraId="5154324D" w14:textId="56CE2F35" w:rsidR="00703762" w:rsidRPr="0015783C" w:rsidRDefault="00703762" w:rsidP="00703762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Graduate School of Medicine and Faculty of Medicine</w:t>
      </w:r>
    </w:p>
    <w:p w14:paraId="261AA5B7" w14:textId="6740D0FF" w:rsidR="00703762" w:rsidRPr="0015783C" w:rsidRDefault="00703762" w:rsidP="00703762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The University of Tokyo</w:t>
      </w:r>
    </w:p>
    <w:p w14:paraId="67542CFA" w14:textId="7E29F37C" w:rsidR="00703762" w:rsidRDefault="00703762" w:rsidP="00703762">
      <w:pPr>
        <w:snapToGri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7-3-1 Hongo, Bunkyo-</w:t>
      </w:r>
      <w:proofErr w:type="spellStart"/>
      <w:r w:rsidRPr="0015783C">
        <w:rPr>
          <w:rFonts w:ascii="Times New Roman" w:hAnsi="Times New Roman" w:cs="Times New Roman"/>
          <w:b/>
          <w:bCs/>
          <w:sz w:val="28"/>
          <w:szCs w:val="32"/>
        </w:rPr>
        <w:t>ku</w:t>
      </w:r>
      <w:proofErr w:type="spellEnd"/>
      <w:r w:rsidRPr="0015783C">
        <w:rPr>
          <w:rFonts w:ascii="Times New Roman" w:hAnsi="Times New Roman" w:cs="Times New Roman"/>
          <w:b/>
          <w:bCs/>
          <w:sz w:val="28"/>
          <w:szCs w:val="32"/>
        </w:rPr>
        <w:t>, Tokyo 113-0033, Japan</w:t>
      </w:r>
    </w:p>
    <w:p w14:paraId="234E684F" w14:textId="66655139" w:rsidR="00703762" w:rsidRPr="0015783C" w:rsidRDefault="00703762" w:rsidP="00703762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A46430" wp14:editId="1662F964">
                <wp:simplePos x="0" y="0"/>
                <wp:positionH relativeFrom="column">
                  <wp:posOffset>3749600</wp:posOffset>
                </wp:positionH>
                <wp:positionV relativeFrom="paragraph">
                  <wp:posOffset>66040</wp:posOffset>
                </wp:positionV>
                <wp:extent cx="2336053" cy="567690"/>
                <wp:effectExtent l="1390650" t="0" r="26670" b="575310"/>
                <wp:wrapNone/>
                <wp:docPr id="1107124938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053" cy="567690"/>
                        </a:xfrm>
                        <a:prstGeom prst="borderCallout2">
                          <a:avLst>
                            <a:gd name="adj1" fmla="val 79017"/>
                            <a:gd name="adj2" fmla="val 179"/>
                            <a:gd name="adj3" fmla="val 102410"/>
                            <a:gd name="adj4" fmla="val -32008"/>
                            <a:gd name="adj5" fmla="val 196432"/>
                            <a:gd name="adj6" fmla="val -59144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82587" w14:textId="77777777" w:rsidR="00703762" w:rsidRPr="007E428E" w:rsidRDefault="00703762" w:rsidP="00703762">
                            <w:pPr>
                              <w:snapToGrid w:val="0"/>
                              <w:spacing w:after="0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変更申請の通知書が必要な場合、</w:t>
                            </w:r>
                          </w:p>
                          <w:p w14:paraId="4E548FEC" w14:textId="77777777" w:rsidR="00703762" w:rsidRPr="007E428E" w:rsidRDefault="00703762" w:rsidP="00703762">
                            <w:pPr>
                              <w:snapToGrid w:val="0"/>
                              <w:spacing w:after="0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 w:rsidRPr="007E428E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枝番まで記載してください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4643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5" o:spid="_x0000_s1026" type="#_x0000_t48" style="position:absolute;left:0;text-align:left;margin-left:295.25pt;margin-top:5.2pt;width:183.95pt;height:4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" adj="-12775,42429,-6914,22121,39,17068" fillcolor="#dceaf7 [351]" strokecolor="#0070c0">
                <v:textbox>
                  <w:txbxContent>
                    <w:p w14:paraId="39C82587" w14:textId="77777777" w:rsidR="00703762" w:rsidRPr="007E428E" w:rsidRDefault="00703762" w:rsidP="00703762">
                      <w:pPr>
                        <w:snapToGrid w:val="0"/>
                        <w:spacing w:after="0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変更申請の通知書が必要な場合、</w:t>
                      </w:r>
                    </w:p>
                    <w:p w14:paraId="4E548FEC" w14:textId="77777777" w:rsidR="00703762" w:rsidRPr="007E428E" w:rsidRDefault="00703762" w:rsidP="00703762">
                      <w:pPr>
                        <w:snapToGrid w:val="0"/>
                        <w:spacing w:after="0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 w:rsidRPr="007E428E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枝番まで記載してください</w:t>
                      </w:r>
                      <w:r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12047159" w14:textId="2E7341C1" w:rsidR="00703762" w:rsidRPr="0015783C" w:rsidRDefault="00703762" w:rsidP="00703762">
      <w:pPr>
        <w:snapToGrid w:val="0"/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b/>
          <w:bCs/>
          <w:sz w:val="28"/>
          <w:szCs w:val="32"/>
        </w:rPr>
        <w:t>Ethics Committee</w:t>
      </w:r>
    </w:p>
    <w:p w14:paraId="4F7D2438" w14:textId="04438F64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  <w:r w:rsidRPr="0015783C">
        <w:rPr>
          <w:rFonts w:ascii="Times New Roman" w:hAnsi="Times New Roman" w:cs="Times New Roman"/>
        </w:rPr>
        <w:t xml:space="preserve">　　　　　　　　　　　　　　　　　</w:t>
      </w:r>
    </w:p>
    <w:p w14:paraId="0EE35DBA" w14:textId="77777777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2583"/>
      </w:tblGrid>
      <w:tr w:rsidR="00703762" w:rsidRPr="0015783C" w14:paraId="2577CDBF" w14:textId="77777777" w:rsidTr="00F43FBA">
        <w:tc>
          <w:tcPr>
            <w:tcW w:w="268" w:type="dxa"/>
          </w:tcPr>
          <w:p w14:paraId="438F52D4" w14:textId="77777777" w:rsidR="00703762" w:rsidRPr="0015783C" w:rsidRDefault="00703762" w:rsidP="00F43FBA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Date:</w:t>
            </w:r>
          </w:p>
        </w:tc>
        <w:tc>
          <w:tcPr>
            <w:tcW w:w="3128" w:type="dxa"/>
          </w:tcPr>
          <w:p w14:paraId="6C6979F0" w14:textId="198ACC57" w:rsidR="00703762" w:rsidRPr="0015783C" w:rsidRDefault="00B10B94" w:rsidP="00F43FBA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FE005D">
              <w:rPr>
                <w:rFonts w:ascii="Times New Roman" w:hAnsi="Times New Roman" w:cs="Times New Roman" w:hint="eastAsia"/>
                <w:color w:val="0070C0"/>
                <w:sz w:val="21"/>
                <w:szCs w:val="22"/>
              </w:rPr>
              <w:t>※未記入でお願いします</w:t>
            </w:r>
          </w:p>
        </w:tc>
      </w:tr>
    </w:tbl>
    <w:p w14:paraId="001CDF0C" w14:textId="027B873E" w:rsidR="00703762" w:rsidRPr="0015783C" w:rsidRDefault="00703762" w:rsidP="00703762">
      <w:pPr>
        <w:snapToGrid w:val="0"/>
        <w:spacing w:after="0"/>
        <w:rPr>
          <w:rFonts w:ascii="Times New Roman" w:hAnsi="Times New Roman" w:cs="Times New Roman"/>
          <w:sz w:val="28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703762" w:rsidRPr="0015783C" w14:paraId="12FECEA1" w14:textId="77777777" w:rsidTr="00F43FBA">
        <w:tc>
          <w:tcPr>
            <w:tcW w:w="2122" w:type="dxa"/>
          </w:tcPr>
          <w:p w14:paraId="6EA58DD9" w14:textId="77777777" w:rsidR="00703762" w:rsidRPr="0015783C" w:rsidRDefault="00703762" w:rsidP="00F43FBA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Serial Number:</w:t>
            </w:r>
          </w:p>
        </w:tc>
        <w:tc>
          <w:tcPr>
            <w:tcW w:w="6372" w:type="dxa"/>
          </w:tcPr>
          <w:p w14:paraId="603FAA67" w14:textId="37A1222B" w:rsidR="00703762" w:rsidRPr="00703762" w:rsidRDefault="00703762" w:rsidP="00F43FBA">
            <w:pPr>
              <w:snapToGrid w:val="0"/>
              <w:rPr>
                <w:rFonts w:ascii="Times New Roman" w:hAnsi="Times New Roman" w:cs="Times New Roman"/>
                <w:color w:val="0070C0"/>
                <w:sz w:val="28"/>
                <w:szCs w:val="32"/>
              </w:rPr>
            </w:pPr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>2024000NI-(2)</w:t>
            </w:r>
          </w:p>
          <w:p w14:paraId="0579214A" w14:textId="61C3D3CA" w:rsidR="00703762" w:rsidRPr="00703762" w:rsidRDefault="00703762" w:rsidP="00F43FBA">
            <w:pPr>
              <w:snapToGrid w:val="0"/>
              <w:rPr>
                <w:rFonts w:ascii="Times New Roman" w:hAnsi="Times New Roman" w:cs="Times New Roman"/>
                <w:color w:val="0070C0"/>
                <w:sz w:val="28"/>
                <w:szCs w:val="32"/>
              </w:rPr>
            </w:pPr>
          </w:p>
        </w:tc>
      </w:tr>
      <w:tr w:rsidR="00703762" w:rsidRPr="0015783C" w14:paraId="2B601F81" w14:textId="77777777" w:rsidTr="00F43FBA">
        <w:tc>
          <w:tcPr>
            <w:tcW w:w="8494" w:type="dxa"/>
            <w:gridSpan w:val="2"/>
          </w:tcPr>
          <w:p w14:paraId="5449B98C" w14:textId="78F58D33" w:rsidR="00703762" w:rsidRPr="0015783C" w:rsidRDefault="00703762" w:rsidP="00F43FBA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Title of research:</w:t>
            </w:r>
          </w:p>
        </w:tc>
      </w:tr>
      <w:tr w:rsidR="00703762" w:rsidRPr="0015783C" w14:paraId="0E580F37" w14:textId="77777777" w:rsidTr="00F43FBA">
        <w:tc>
          <w:tcPr>
            <w:tcW w:w="8494" w:type="dxa"/>
            <w:gridSpan w:val="2"/>
          </w:tcPr>
          <w:p w14:paraId="21A56411" w14:textId="757543F3" w:rsidR="00703762" w:rsidRPr="00703762" w:rsidRDefault="00703762" w:rsidP="00F43FBA">
            <w:pPr>
              <w:snapToGrid w:val="0"/>
              <w:ind w:firstLineChars="163" w:firstLine="456"/>
              <w:rPr>
                <w:rFonts w:ascii="Times New Roman" w:hAnsi="Times New Roman" w:cs="Times New Roman"/>
                <w:color w:val="0070C0"/>
                <w:sz w:val="28"/>
                <w:szCs w:val="32"/>
              </w:rPr>
            </w:pPr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 xml:space="preserve">A study on </w:t>
            </w:r>
            <w:proofErr w:type="spellStart"/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>xxxxxxx</w:t>
            </w:r>
            <w:proofErr w:type="spellEnd"/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 xml:space="preserve"> </w:t>
            </w:r>
            <w:proofErr w:type="spellStart"/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>xxxxxxx</w:t>
            </w:r>
            <w:proofErr w:type="spellEnd"/>
          </w:p>
          <w:p w14:paraId="60FCAF99" w14:textId="14652300" w:rsidR="00703762" w:rsidRDefault="00703762" w:rsidP="00F43FBA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58E96F1A" w14:textId="14EC543A" w:rsidR="00703762" w:rsidRPr="0015783C" w:rsidRDefault="00703762" w:rsidP="00F43FBA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703762" w:rsidRPr="0015783C" w14:paraId="06AAD7AD" w14:textId="77777777" w:rsidTr="00F43FBA">
        <w:tc>
          <w:tcPr>
            <w:tcW w:w="8494" w:type="dxa"/>
            <w:gridSpan w:val="2"/>
          </w:tcPr>
          <w:p w14:paraId="634C717E" w14:textId="644C18F5" w:rsidR="00703762" w:rsidRPr="0015783C" w:rsidRDefault="00703762" w:rsidP="00F43FBA">
            <w:pPr>
              <w:snapToGrid w:val="0"/>
              <w:rPr>
                <w:rFonts w:ascii="Times New Roman" w:hAnsi="Times New Roman" w:cs="Times New Roman"/>
                <w:sz w:val="28"/>
                <w:szCs w:val="32"/>
              </w:rPr>
            </w:pPr>
            <w:r w:rsidRPr="0015783C">
              <w:rPr>
                <w:rFonts w:ascii="Times New Roman" w:hAnsi="Times New Roman" w:cs="Times New Roman"/>
                <w:sz w:val="28"/>
                <w:szCs w:val="32"/>
              </w:rPr>
              <w:t>Name of applicant:</w:t>
            </w:r>
          </w:p>
        </w:tc>
      </w:tr>
      <w:tr w:rsidR="00703762" w:rsidRPr="0015783C" w14:paraId="16E25B1F" w14:textId="77777777" w:rsidTr="00F43FBA">
        <w:tc>
          <w:tcPr>
            <w:tcW w:w="8494" w:type="dxa"/>
            <w:gridSpan w:val="2"/>
          </w:tcPr>
          <w:p w14:paraId="08128A7C" w14:textId="5D339974" w:rsidR="00703762" w:rsidRPr="00703762" w:rsidRDefault="00703762" w:rsidP="00703762">
            <w:pPr>
              <w:snapToGrid w:val="0"/>
              <w:ind w:firstLineChars="163" w:firstLine="456"/>
              <w:rPr>
                <w:rFonts w:ascii="Times New Roman" w:hAnsi="Times New Roman" w:cs="Times New Roman"/>
                <w:color w:val="0070C0"/>
                <w:sz w:val="28"/>
                <w:szCs w:val="32"/>
              </w:rPr>
            </w:pPr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 xml:space="preserve">Taro </w:t>
            </w:r>
            <w:proofErr w:type="spellStart"/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>Todai</w:t>
            </w:r>
            <w:proofErr w:type="spellEnd"/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 xml:space="preserve">, Professor, </w:t>
            </w:r>
          </w:p>
          <w:p w14:paraId="12A20777" w14:textId="29851785" w:rsidR="00703762" w:rsidRPr="00703762" w:rsidRDefault="00703762" w:rsidP="00703762">
            <w:pPr>
              <w:snapToGrid w:val="0"/>
              <w:ind w:firstLineChars="163" w:firstLine="456"/>
              <w:rPr>
                <w:rFonts w:ascii="Times New Roman" w:hAnsi="Times New Roman" w:cs="Times New Roman"/>
                <w:color w:val="0070C0"/>
                <w:sz w:val="28"/>
                <w:szCs w:val="32"/>
              </w:rPr>
            </w:pPr>
            <w:r w:rsidRPr="00703762">
              <w:rPr>
                <w:rFonts w:ascii="Times New Roman" w:hAnsi="Times New Roman" w:cs="Times New Roman"/>
                <w:color w:val="0070C0"/>
                <w:sz w:val="28"/>
                <w:szCs w:val="32"/>
              </w:rPr>
              <w:t>Graduate School of Medicine and Faculty of Medicine</w:t>
            </w:r>
          </w:p>
          <w:p w14:paraId="308FC76D" w14:textId="145CA259" w:rsidR="00703762" w:rsidRPr="0015783C" w:rsidRDefault="00703762" w:rsidP="00703762">
            <w:pPr>
              <w:snapToGrid w:val="0"/>
              <w:ind w:firstLineChars="163" w:firstLine="456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14:paraId="04CE626C" w14:textId="77777777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7CA27883" w14:textId="27F86A31" w:rsidR="00703762" w:rsidRPr="0015783C" w:rsidRDefault="00703762" w:rsidP="00703762">
      <w:pPr>
        <w:snapToGrid w:val="0"/>
        <w:spacing w:after="0"/>
        <w:rPr>
          <w:rFonts w:ascii="Times New Roman" w:hAnsi="Times New Roman" w:cs="Times New Roman"/>
        </w:rPr>
      </w:pPr>
      <w:r w:rsidRPr="0015783C">
        <w:rPr>
          <w:rFonts w:ascii="Times New Roman" w:hAnsi="Times New Roman" w:cs="Times New Roman"/>
        </w:rPr>
        <w:t xml:space="preserve"> </w:t>
      </w:r>
    </w:p>
    <w:p w14:paraId="7FF62B07" w14:textId="54A4444D" w:rsidR="00703762" w:rsidRPr="0015783C" w:rsidRDefault="00703762" w:rsidP="00703762">
      <w:pPr>
        <w:snapToGrid w:val="0"/>
        <w:spacing w:after="0"/>
        <w:ind w:firstLineChars="50" w:firstLine="14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This is to certify that a plan for the research project identified above was</w:t>
      </w:r>
      <w:r w:rsidRPr="0015783C"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15783C">
        <w:rPr>
          <w:rFonts w:ascii="Times New Roman" w:hAnsi="Times New Roman" w:cs="Times New Roman"/>
          <w:sz w:val="28"/>
          <w:szCs w:val="32"/>
        </w:rPr>
        <w:t>reviewed and was approved by the Ethics Committee on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703762">
        <w:rPr>
          <w:rFonts w:ascii="Times New Roman" w:hAnsi="Times New Roman" w:cs="Times New Roman"/>
          <w:color w:val="0070C0"/>
          <w:sz w:val="28"/>
          <w:szCs w:val="32"/>
        </w:rPr>
        <w:t>April 15th, 2024</w:t>
      </w:r>
      <w:r w:rsidRPr="0015783C">
        <w:rPr>
          <w:rFonts w:ascii="Times New Roman" w:hAnsi="Times New Roman" w:cs="Times New Roman"/>
          <w:sz w:val="28"/>
          <w:szCs w:val="32"/>
        </w:rPr>
        <w:t>.</w:t>
      </w:r>
    </w:p>
    <w:p w14:paraId="21DDAC0C" w14:textId="77777777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501E0F9E" w14:textId="6DC40C63" w:rsidR="00703762" w:rsidRDefault="00CA2063" w:rsidP="00703762">
      <w:pPr>
        <w:snapToGrid w:val="0"/>
        <w:spacing w:after="0"/>
        <w:rPr>
          <w:rFonts w:ascii="Times New Roman" w:hAnsi="Times New Roman" w:cs="Times New Roman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A6771" wp14:editId="525E749C">
                <wp:simplePos x="0" y="0"/>
                <wp:positionH relativeFrom="column">
                  <wp:posOffset>-470535</wp:posOffset>
                </wp:positionH>
                <wp:positionV relativeFrom="paragraph">
                  <wp:posOffset>144182</wp:posOffset>
                </wp:positionV>
                <wp:extent cx="2581275" cy="1010285"/>
                <wp:effectExtent l="0" t="304800" r="2352675" b="18415"/>
                <wp:wrapNone/>
                <wp:docPr id="729066852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010285"/>
                        </a:xfrm>
                        <a:prstGeom prst="borderCallout2">
                          <a:avLst>
                            <a:gd name="adj1" fmla="val 31448"/>
                            <a:gd name="adj2" fmla="val 103530"/>
                            <a:gd name="adj3" fmla="val 27144"/>
                            <a:gd name="adj4" fmla="val 130561"/>
                            <a:gd name="adj5" fmla="val -29671"/>
                            <a:gd name="adj6" fmla="val 189674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EC685" w14:textId="00C132CA" w:rsidR="00703762" w:rsidRPr="007E428E" w:rsidRDefault="00703762" w:rsidP="00703762">
                            <w:pPr>
                              <w:snapToGrid w:val="0"/>
                              <w:spacing w:after="0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委員会承認日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※実施許可日ではありません。</w:t>
                            </w:r>
                            <w:r w:rsidR="00900AD0"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必要に応じ、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支援室にて訂正いたします。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6771" id="_x0000_s1027" type="#_x0000_t48" style="position:absolute;margin-left:-37.05pt;margin-top:11.35pt;width:203.25pt;height:7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" adj="40970,-6409,28201,5863,22362,6793" fillcolor="#dceaf7 [351]" strokecolor="#0070c0">
                <v:textbox>
                  <w:txbxContent>
                    <w:p w14:paraId="74EEC685" w14:textId="00C132CA" w:rsidR="00703762" w:rsidRPr="007E428E" w:rsidRDefault="00703762" w:rsidP="00703762">
                      <w:pPr>
                        <w:snapToGrid w:val="0"/>
                        <w:spacing w:after="0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委員会承認日</w:t>
                      </w:r>
                      <w:r>
                        <w:rPr>
                          <w:rFonts w:ascii="游ゴシック" w:eastAsia="游ゴシック" w:hAnsi="游ゴシック"/>
                          <w:color w:val="FF0000"/>
                        </w:rPr>
                        <w:br/>
                      </w:r>
                      <w:r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※実施許可日ではありません。</w:t>
                      </w:r>
                      <w:r w:rsidR="00900AD0"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必要に応じ、</w:t>
                      </w:r>
                      <w:r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支援室にて訂正いたします。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C49F046" w14:textId="6A46D9C4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2B937909" w14:textId="3B1D1157" w:rsidR="00703762" w:rsidRDefault="00CE5A8E" w:rsidP="00703762">
      <w:pPr>
        <w:snapToGrid w:val="0"/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249C3" wp14:editId="1952DA46">
                <wp:simplePos x="0" y="0"/>
                <wp:positionH relativeFrom="column">
                  <wp:posOffset>2971118</wp:posOffset>
                </wp:positionH>
                <wp:positionV relativeFrom="paragraph">
                  <wp:posOffset>91750</wp:posOffset>
                </wp:positionV>
                <wp:extent cx="2581275" cy="715645"/>
                <wp:effectExtent l="0" t="0" r="0" b="8255"/>
                <wp:wrapNone/>
                <wp:docPr id="9925449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023C4" w14:textId="35F77E1B" w:rsidR="00CA2063" w:rsidRPr="00CE5A8E" w:rsidRDefault="00CE5A8E" w:rsidP="00163CB7">
                            <w:pPr>
                              <w:snapToGrid w:val="0"/>
                              <w:spacing w:after="0"/>
                              <w:rPr>
                                <w:rFonts w:ascii="Vladimir Script" w:eastAsia="Yu Gothic UI" w:hAnsi="Vladimir Script" w:cs="Cavolini"/>
                                <w:color w:val="0070C0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5A8E">
                              <w:rPr>
                                <w:rFonts w:ascii="Vladimir Script" w:eastAsia="Yu Gothic UI" w:hAnsi="Vladimir Script" w:cs="Cavolini"/>
                                <w:color w:val="0070C0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Jiro </w:t>
                            </w:r>
                            <w:proofErr w:type="spellStart"/>
                            <w:r w:rsidRPr="00CE5A8E">
                              <w:rPr>
                                <w:rFonts w:ascii="Vladimir Script" w:eastAsia="Yu Gothic UI" w:hAnsi="Vladimir Script" w:cs="Cavolini"/>
                                <w:color w:val="0070C0"/>
                                <w:sz w:val="84"/>
                                <w:szCs w:val="8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Todai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F24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margin-left:233.95pt;margin-top:7.2pt;width:203.25pt;height:56.35pt;z-index:251679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558023C4" w14:textId="35F77E1B" w:rsidR="00CA2063" w:rsidRPr="00CE5A8E" w:rsidRDefault="00CE5A8E" w:rsidP="00163CB7">
                      <w:pPr>
                        <w:snapToGrid w:val="0"/>
                        <w:spacing w:after="0"/>
                        <w:rPr>
                          <w:rFonts w:ascii="Vladimir Script" w:eastAsia="Yu Gothic UI" w:hAnsi="Vladimir Script" w:cs="Cavolini"/>
                          <w:color w:val="0070C0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5A8E">
                        <w:rPr>
                          <w:rFonts w:ascii="Vladimir Script" w:eastAsia="Yu Gothic UI" w:hAnsi="Vladimir Script" w:cs="Cavolini"/>
                          <w:color w:val="0070C0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Jiro </w:t>
                      </w:r>
                      <w:proofErr w:type="spellStart"/>
                      <w:r w:rsidRPr="00CE5A8E">
                        <w:rPr>
                          <w:rFonts w:ascii="Vladimir Script" w:eastAsia="Yu Gothic UI" w:hAnsi="Vladimir Script" w:cs="Cavolini"/>
                          <w:color w:val="0070C0"/>
                          <w:sz w:val="84"/>
                          <w:szCs w:val="8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Todai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970C4F" w14:textId="5B3F8B37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64C01BD2" w14:textId="6A88D324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38F8416C" w14:textId="08C7D56B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26F2A8EC" w14:textId="6BCD937B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464733A9" w14:textId="1E18F607" w:rsidR="00703762" w:rsidRDefault="00CE5A8E" w:rsidP="00703762">
      <w:pPr>
        <w:snapToGrid w:val="0"/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279AD" wp14:editId="04CD4276">
                <wp:simplePos x="0" y="0"/>
                <wp:positionH relativeFrom="column">
                  <wp:posOffset>3142653</wp:posOffset>
                </wp:positionH>
                <wp:positionV relativeFrom="paragraph">
                  <wp:posOffset>93644</wp:posOffset>
                </wp:positionV>
                <wp:extent cx="1828800" cy="1828800"/>
                <wp:effectExtent l="0" t="0" r="0" b="0"/>
                <wp:wrapNone/>
                <wp:docPr id="20556265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C6363" w14:textId="3EA33E3D" w:rsidR="00CA2063" w:rsidRPr="00CA2063" w:rsidRDefault="00CA2063" w:rsidP="00CA2063">
                            <w:pPr>
                              <w:snapToGrid w:val="0"/>
                              <w:spacing w:after="0"/>
                              <w:jc w:val="center"/>
                              <w:rPr>
                                <w:rFonts w:ascii="Kunstler Script" w:eastAsia="Yu Gothic UI" w:hAnsi="Kunstler Script" w:cs="Times New Roman"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279AD" id="_x0000_s1029" type="#_x0000_t202" style="position:absolute;margin-left:247.45pt;margin-top:7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w/wwR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07CC6363" w14:textId="3EA33E3D" w:rsidR="00CA2063" w:rsidRPr="00CA2063" w:rsidRDefault="00CA2063" w:rsidP="00CA2063">
                      <w:pPr>
                        <w:snapToGrid w:val="0"/>
                        <w:spacing w:after="0"/>
                        <w:jc w:val="center"/>
                        <w:rPr>
                          <w:rFonts w:ascii="Kunstler Script" w:eastAsia="Yu Gothic UI" w:hAnsi="Kunstler Script" w:cs="Times New Roman"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95B0A3" w14:textId="56BEB762" w:rsidR="00703762" w:rsidRDefault="00703762" w:rsidP="00703762">
      <w:pPr>
        <w:snapToGrid w:val="0"/>
        <w:spacing w:after="0"/>
        <w:rPr>
          <w:rFonts w:ascii="Times New Roman" w:hAnsi="Times New Roman" w:cs="Times New Roman"/>
        </w:rPr>
      </w:pPr>
    </w:p>
    <w:p w14:paraId="6DA639AD" w14:textId="0A75C8BE" w:rsidR="00703762" w:rsidRDefault="00CA2063" w:rsidP="00703762">
      <w:pPr>
        <w:snapToGrid w:val="0"/>
        <w:spacing w:after="0"/>
        <w:ind w:leftChars="2000" w:left="4400"/>
        <w:rPr>
          <w:rFonts w:ascii="Times New Roman" w:hAnsi="Times New Roman" w:cs="Times New Roman"/>
          <w:sz w:val="28"/>
          <w:szCs w:val="32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C23B67" wp14:editId="1266163D">
                <wp:simplePos x="0" y="0"/>
                <wp:positionH relativeFrom="column">
                  <wp:posOffset>-374911</wp:posOffset>
                </wp:positionH>
                <wp:positionV relativeFrom="paragraph">
                  <wp:posOffset>261134</wp:posOffset>
                </wp:positionV>
                <wp:extent cx="2581275" cy="541020"/>
                <wp:effectExtent l="0" t="685800" r="714375" b="11430"/>
                <wp:wrapNone/>
                <wp:docPr id="1379281635" name="吹き出し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41020"/>
                        </a:xfrm>
                        <a:prstGeom prst="borderCallout2">
                          <a:avLst>
                            <a:gd name="adj1" fmla="val 12517"/>
                            <a:gd name="adj2" fmla="val 103299"/>
                            <a:gd name="adj3" fmla="val -57028"/>
                            <a:gd name="adj4" fmla="val 118984"/>
                            <a:gd name="adj5" fmla="val -127845"/>
                            <a:gd name="adj6" fmla="val 125772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9D79E" w14:textId="5FA9D09C" w:rsidR="00CA2063" w:rsidRPr="007E428E" w:rsidRDefault="00CA2063" w:rsidP="00CA2063">
                            <w:pPr>
                              <w:snapToGrid w:val="0"/>
                              <w:spacing w:after="0"/>
                              <w:rPr>
                                <w:rFonts w:ascii="游ゴシック" w:eastAsia="游ゴシック" w:hAnsi="游ゴシック"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FF0000"/>
                              </w:rPr>
                              <w:t>こちらに研究科長のサインが入ります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23B67" id="_x0000_s1030" type="#_x0000_t48" style="position:absolute;left:0;text-align:left;margin-left:-29.5pt;margin-top:20.55pt;width:203.25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" adj="27167,-27615,25701,-12318,22313,2704" fillcolor="#dceaf7 [351]" strokecolor="#0070c0">
                <v:textbox>
                  <w:txbxContent>
                    <w:p w14:paraId="1399D79E" w14:textId="5FA9D09C" w:rsidR="00CA2063" w:rsidRPr="007E428E" w:rsidRDefault="00CA2063" w:rsidP="00CA2063">
                      <w:pPr>
                        <w:snapToGrid w:val="0"/>
                        <w:spacing w:after="0"/>
                        <w:rPr>
                          <w:rFonts w:ascii="游ゴシック" w:eastAsia="游ゴシック" w:hAnsi="游ゴシック"/>
                          <w:color w:val="FF000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FF0000"/>
                        </w:rPr>
                        <w:t>こちらに研究科長のサインが入ります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E5A8E">
        <w:rPr>
          <w:rFonts w:ascii="Times New Roman" w:hAnsi="Times New Roman" w:cs="Times New Roman" w:hint="eastAsia"/>
          <w:sz w:val="28"/>
          <w:szCs w:val="32"/>
        </w:rPr>
        <w:t xml:space="preserve">Giro </w:t>
      </w:r>
      <w:proofErr w:type="spellStart"/>
      <w:r w:rsidR="00CE5A8E">
        <w:rPr>
          <w:rFonts w:ascii="Times New Roman" w:hAnsi="Times New Roman" w:cs="Times New Roman" w:hint="eastAsia"/>
          <w:sz w:val="28"/>
          <w:szCs w:val="32"/>
        </w:rPr>
        <w:t>Todai</w:t>
      </w:r>
      <w:proofErr w:type="spellEnd"/>
      <w:r w:rsidR="00703762" w:rsidRPr="0015783C">
        <w:rPr>
          <w:rFonts w:ascii="Times New Roman" w:hAnsi="Times New Roman" w:cs="Times New Roman"/>
          <w:sz w:val="28"/>
          <w:szCs w:val="32"/>
        </w:rPr>
        <w:t>, Dean</w:t>
      </w:r>
    </w:p>
    <w:p w14:paraId="1CFF813C" w14:textId="41557AFF" w:rsidR="00703762" w:rsidRPr="0015783C" w:rsidRDefault="00703762" w:rsidP="00703762">
      <w:pPr>
        <w:snapToGrid w:val="0"/>
        <w:spacing w:after="0"/>
        <w:ind w:leftChars="2000" w:left="440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Graduate School of Medicine and</w:t>
      </w:r>
      <w:r>
        <w:rPr>
          <w:rFonts w:ascii="Times New Roman" w:hAnsi="Times New Roman" w:cs="Times New Roman" w:hint="eastAsia"/>
          <w:sz w:val="28"/>
          <w:szCs w:val="32"/>
        </w:rPr>
        <w:t xml:space="preserve"> </w:t>
      </w:r>
      <w:r w:rsidRPr="0015783C">
        <w:rPr>
          <w:rFonts w:ascii="Times New Roman" w:hAnsi="Times New Roman" w:cs="Times New Roman"/>
          <w:sz w:val="28"/>
          <w:szCs w:val="32"/>
        </w:rPr>
        <w:t>Faculty of Medicine</w:t>
      </w:r>
    </w:p>
    <w:p w14:paraId="110D971E" w14:textId="5E4F6284" w:rsidR="00703762" w:rsidRDefault="00703762" w:rsidP="00703762">
      <w:pPr>
        <w:snapToGrid w:val="0"/>
        <w:spacing w:after="0"/>
        <w:ind w:leftChars="2000" w:left="4400"/>
        <w:rPr>
          <w:rFonts w:ascii="Times New Roman" w:hAnsi="Times New Roman" w:cs="Times New Roman"/>
          <w:sz w:val="28"/>
          <w:szCs w:val="32"/>
        </w:rPr>
      </w:pPr>
      <w:r w:rsidRPr="0015783C">
        <w:rPr>
          <w:rFonts w:ascii="Times New Roman" w:hAnsi="Times New Roman" w:cs="Times New Roman"/>
          <w:sz w:val="28"/>
          <w:szCs w:val="32"/>
        </w:rPr>
        <w:t>The University of Tokyo</w:t>
      </w:r>
    </w:p>
    <w:p w14:paraId="516B15D7" w14:textId="09269565" w:rsidR="00703762" w:rsidRDefault="00703762" w:rsidP="00703762">
      <w:pPr>
        <w:snapToGrid w:val="0"/>
        <w:spacing w:after="0"/>
        <w:ind w:leftChars="2000" w:left="4400"/>
        <w:rPr>
          <w:rFonts w:ascii="Times New Roman" w:hAnsi="Times New Roman" w:cs="Times New Roman"/>
          <w:sz w:val="28"/>
          <w:szCs w:val="32"/>
        </w:rPr>
      </w:pPr>
    </w:p>
    <w:p w14:paraId="205B9ECC" w14:textId="1CA95253" w:rsidR="00703762" w:rsidRPr="00703762" w:rsidRDefault="00CE5A8E" w:rsidP="00703762">
      <w:pPr>
        <w:snapToGrid w:val="0"/>
        <w:spacing w:after="0"/>
        <w:ind w:leftChars="200" w:left="44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 w:hint="eastAsia"/>
          <w:sz w:val="28"/>
          <w:szCs w:val="32"/>
        </w:rPr>
        <w:t>GT</w:t>
      </w:r>
      <w:r w:rsidR="00703762" w:rsidRPr="00703762">
        <w:rPr>
          <w:rFonts w:ascii="Times New Roman" w:hAnsi="Times New Roman" w:cs="Times New Roman"/>
          <w:sz w:val="28"/>
          <w:szCs w:val="32"/>
        </w:rPr>
        <w:t>/</w:t>
      </w:r>
    </w:p>
    <w:sectPr w:rsidR="00703762" w:rsidRPr="00703762" w:rsidSect="00703762">
      <w:head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84D8" w14:textId="77777777" w:rsidR="00D8410B" w:rsidRDefault="00D8410B" w:rsidP="00703762">
      <w:pPr>
        <w:spacing w:after="0" w:line="240" w:lineRule="auto"/>
      </w:pPr>
      <w:r>
        <w:separator/>
      </w:r>
    </w:p>
  </w:endnote>
  <w:endnote w:type="continuationSeparator" w:id="0">
    <w:p w14:paraId="5D3672C9" w14:textId="77777777" w:rsidR="00D8410B" w:rsidRDefault="00D8410B" w:rsidP="0070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8C4A0" w14:textId="77777777" w:rsidR="00D8410B" w:rsidRDefault="00D8410B" w:rsidP="00703762">
      <w:pPr>
        <w:spacing w:after="0" w:line="240" w:lineRule="auto"/>
      </w:pPr>
      <w:r>
        <w:separator/>
      </w:r>
    </w:p>
  </w:footnote>
  <w:footnote w:type="continuationSeparator" w:id="0">
    <w:p w14:paraId="01EE0760" w14:textId="77777777" w:rsidR="00D8410B" w:rsidRDefault="00D8410B" w:rsidP="0070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931FA" w14:textId="21953FA7" w:rsidR="00703762" w:rsidRPr="00703762" w:rsidRDefault="00703762" w:rsidP="00703762">
    <w:pPr>
      <w:pStyle w:val="ab"/>
      <w:jc w:val="center"/>
      <w:rPr>
        <w:color w:val="FF0000"/>
        <w:sz w:val="32"/>
        <w:szCs w:val="36"/>
      </w:rPr>
    </w:pPr>
    <w:r w:rsidRPr="00703762">
      <w:rPr>
        <w:rFonts w:hint="eastAsia"/>
        <w:color w:val="FF0000"/>
        <w:sz w:val="32"/>
        <w:szCs w:val="3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3C"/>
    <w:rsid w:val="0015783C"/>
    <w:rsid w:val="00163CB7"/>
    <w:rsid w:val="00214212"/>
    <w:rsid w:val="0028696C"/>
    <w:rsid w:val="00347DB3"/>
    <w:rsid w:val="00421296"/>
    <w:rsid w:val="00641D1A"/>
    <w:rsid w:val="00703762"/>
    <w:rsid w:val="00743789"/>
    <w:rsid w:val="00747C0F"/>
    <w:rsid w:val="00900AD0"/>
    <w:rsid w:val="00B10B94"/>
    <w:rsid w:val="00BE7049"/>
    <w:rsid w:val="00CA2063"/>
    <w:rsid w:val="00CE5A8E"/>
    <w:rsid w:val="00D8410B"/>
    <w:rsid w:val="00DF754F"/>
    <w:rsid w:val="00FE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99061"/>
  <w15:chartTrackingRefBased/>
  <w15:docId w15:val="{3EE03511-8D20-4DE4-BE7E-6AF7979D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8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8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8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8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8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8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8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8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78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783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78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8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78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7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78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783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5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3762"/>
  </w:style>
  <w:style w:type="paragraph" w:styleId="ad">
    <w:name w:val="footer"/>
    <w:basedOn w:val="a"/>
    <w:link w:val="ae"/>
    <w:uiPriority w:val="99"/>
    <w:unhideWhenUsed/>
    <w:rsid w:val="007037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Kanako Ozeki</dc:creator>
  <cp:keywords/>
  <dc:description/>
  <cp:lastModifiedBy>Kanako Ozeki</cp:lastModifiedBy>
  <cp:revision>9</cp:revision>
  <dcterms:created xsi:type="dcterms:W3CDTF">2024-07-19T02:39:00Z</dcterms:created>
  <dcterms:modified xsi:type="dcterms:W3CDTF">2024-08-28T02:56:00Z</dcterms:modified>
</cp:coreProperties>
</file>